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58" w:rsidRDefault="00AF6858"/>
    <w:p w:rsidR="002640CB" w:rsidRDefault="00FE7630" w:rsidP="00FE7630">
      <w:pPr>
        <w:jc w:val="center"/>
        <w:rPr>
          <w:b/>
        </w:rPr>
      </w:pPr>
      <w:r>
        <w:rPr>
          <w:rFonts w:hint="eastAsia"/>
          <w:b/>
        </w:rPr>
        <w:t>Study</w:t>
      </w:r>
      <w:r>
        <w:rPr>
          <w:b/>
        </w:rPr>
        <w:t xml:space="preserve"> Plan for JAP11</w:t>
      </w:r>
    </w:p>
    <w:p w:rsidR="00FE7630" w:rsidRDefault="00FE7630" w:rsidP="00FE7630">
      <w:pPr>
        <w:jc w:val="center"/>
        <w:rPr>
          <w:b/>
        </w:rPr>
      </w:pPr>
      <w:r>
        <w:rPr>
          <w:b/>
        </w:rPr>
        <w:t>Admission in 2011</w:t>
      </w:r>
      <w:r w:rsidR="000302E9">
        <w:rPr>
          <w:b/>
        </w:rPr>
        <w:t>/2012</w:t>
      </w:r>
      <w:r>
        <w:rPr>
          <w:b/>
        </w:rPr>
        <w:t>, 2012</w:t>
      </w:r>
      <w:r w:rsidR="000302E9">
        <w:rPr>
          <w:b/>
        </w:rPr>
        <w:t>/2013</w:t>
      </w:r>
      <w:r>
        <w:rPr>
          <w:b/>
        </w:rPr>
        <w:t xml:space="preserve"> and 2013</w:t>
      </w:r>
      <w:r w:rsidR="000302E9">
        <w:rPr>
          <w:b/>
        </w:rPr>
        <w:t>/2014</w:t>
      </w:r>
      <w:bookmarkStart w:id="0" w:name="_GoBack"/>
      <w:bookmarkEnd w:id="0"/>
    </w:p>
    <w:p w:rsidR="00FE7630" w:rsidRPr="00332262" w:rsidRDefault="00FE7630" w:rsidP="00FE7630">
      <w:pPr>
        <w:jc w:val="center"/>
        <w:rPr>
          <w:b/>
        </w:rPr>
      </w:pPr>
    </w:p>
    <w:tbl>
      <w:tblPr>
        <w:tblW w:w="852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5"/>
        <w:gridCol w:w="6030"/>
        <w:gridCol w:w="1145"/>
      </w:tblGrid>
      <w:tr w:rsidR="002640CB" w:rsidRPr="00BC631A" w:rsidTr="00D2327C">
        <w:trPr>
          <w:trHeight w:val="119"/>
        </w:trPr>
        <w:tc>
          <w:tcPr>
            <w:tcW w:w="1345" w:type="dxa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rPr>
                <w:rFonts w:cs="Arial"/>
                <w:b/>
                <w:color w:val="000000"/>
                <w:lang w:eastAsia="zh-HK"/>
              </w:rPr>
            </w:pPr>
            <w:r w:rsidRPr="002D3719">
              <w:rPr>
                <w:rFonts w:cs="Arial"/>
                <w:b/>
                <w:color w:val="000000"/>
                <w:lang w:eastAsia="zh-HK"/>
              </w:rPr>
              <w:t>Year I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2640CB" w:rsidRPr="00AA5EB8" w:rsidRDefault="002640CB" w:rsidP="00D2327C">
            <w:pPr>
              <w:rPr>
                <w:rFonts w:cs="Arial"/>
                <w:color w:val="000000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jc w:val="center"/>
              <w:rPr>
                <w:rFonts w:cs="Arial"/>
                <w:b/>
                <w:color w:val="000000"/>
                <w:lang w:eastAsia="zh-HK"/>
              </w:rPr>
            </w:pPr>
            <w:r w:rsidRPr="002D3719">
              <w:rPr>
                <w:rFonts w:cs="Arial"/>
                <w:b/>
                <w:color w:val="000000"/>
                <w:lang w:eastAsia="zh-HK"/>
              </w:rPr>
              <w:t>Credits</w:t>
            </w:r>
          </w:p>
        </w:tc>
      </w:tr>
      <w:tr w:rsidR="002640CB" w:rsidRPr="00BC631A" w:rsidTr="00D2327C">
        <w:trPr>
          <w:trHeight w:val="119"/>
        </w:trPr>
        <w:tc>
          <w:tcPr>
            <w:tcW w:w="1345" w:type="dxa"/>
            <w:shd w:val="clear" w:color="auto" w:fill="auto"/>
            <w:noWrap/>
          </w:tcPr>
          <w:p w:rsidR="002640CB" w:rsidRPr="004710A2" w:rsidRDefault="002640CB" w:rsidP="00D2327C">
            <w:pPr>
              <w:rPr>
                <w:rFonts w:eastAsia="MS Mincho" w:cs="Arial"/>
                <w:color w:val="000000"/>
                <w:lang w:eastAsia="ja-JP"/>
              </w:rPr>
            </w:pPr>
            <w:r w:rsidRPr="004710A2">
              <w:rPr>
                <w:rFonts w:eastAsia="MS Mincho" w:cs="Arial"/>
                <w:color w:val="000000"/>
                <w:lang w:eastAsia="ja-JP"/>
              </w:rPr>
              <w:t>JPNB110</w:t>
            </w:r>
          </w:p>
        </w:tc>
        <w:tc>
          <w:tcPr>
            <w:tcW w:w="6030" w:type="dxa"/>
            <w:shd w:val="clear" w:color="auto" w:fill="auto"/>
          </w:tcPr>
          <w:p w:rsidR="002640CB" w:rsidRPr="004710A2" w:rsidRDefault="002640CB" w:rsidP="00D2327C">
            <w:pPr>
              <w:rPr>
                <w:rFonts w:cs="Arial"/>
                <w:color w:val="000000"/>
              </w:rPr>
            </w:pPr>
            <w:r w:rsidRPr="004710A2">
              <w:rPr>
                <w:rFonts w:eastAsia="MS Mincho" w:cs="Arial"/>
                <w:color w:val="000000"/>
                <w:lang w:eastAsia="ja-JP"/>
              </w:rPr>
              <w:t>Practical Japanese I</w:t>
            </w:r>
          </w:p>
        </w:tc>
        <w:tc>
          <w:tcPr>
            <w:tcW w:w="1145" w:type="dxa"/>
            <w:shd w:val="clear" w:color="auto" w:fill="auto"/>
            <w:noWrap/>
          </w:tcPr>
          <w:p w:rsidR="002640CB" w:rsidRPr="004710A2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4710A2">
              <w:rPr>
                <w:rFonts w:cs="Arial"/>
                <w:color w:val="000000"/>
              </w:rPr>
              <w:t>6</w:t>
            </w:r>
          </w:p>
        </w:tc>
      </w:tr>
      <w:tr w:rsidR="002640CB" w:rsidRPr="00BC631A" w:rsidTr="00D2327C">
        <w:trPr>
          <w:trHeight w:val="214"/>
        </w:trPr>
        <w:tc>
          <w:tcPr>
            <w:tcW w:w="1345" w:type="dxa"/>
            <w:shd w:val="clear" w:color="auto" w:fill="auto"/>
            <w:noWrap/>
          </w:tcPr>
          <w:p w:rsidR="002640CB" w:rsidRPr="004710A2" w:rsidRDefault="002640CB" w:rsidP="00D2327C">
            <w:pPr>
              <w:rPr>
                <w:rFonts w:cs="Arial"/>
                <w:color w:val="000000"/>
              </w:rPr>
            </w:pPr>
            <w:r w:rsidRPr="004710A2">
              <w:rPr>
                <w:rFonts w:cs="Arial"/>
                <w:color w:val="000000"/>
              </w:rPr>
              <w:t>JPNB111</w:t>
            </w:r>
          </w:p>
        </w:tc>
        <w:tc>
          <w:tcPr>
            <w:tcW w:w="6030" w:type="dxa"/>
            <w:shd w:val="clear" w:color="auto" w:fill="auto"/>
          </w:tcPr>
          <w:p w:rsidR="002640CB" w:rsidRPr="004710A2" w:rsidRDefault="002640CB" w:rsidP="00D2327C">
            <w:pPr>
              <w:rPr>
                <w:rFonts w:cs="Arial"/>
                <w:color w:val="000000"/>
              </w:rPr>
            </w:pPr>
            <w:r w:rsidRPr="004710A2">
              <w:rPr>
                <w:rFonts w:cs="Arial"/>
                <w:color w:val="000000"/>
              </w:rPr>
              <w:t>Japanese Grammar I</w:t>
            </w:r>
          </w:p>
        </w:tc>
        <w:tc>
          <w:tcPr>
            <w:tcW w:w="1145" w:type="dxa"/>
            <w:shd w:val="clear" w:color="auto" w:fill="auto"/>
            <w:noWrap/>
          </w:tcPr>
          <w:p w:rsidR="002640CB" w:rsidRPr="004710A2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4710A2">
              <w:rPr>
                <w:rFonts w:cs="Arial"/>
                <w:color w:val="000000"/>
              </w:rPr>
              <w:t>6</w:t>
            </w:r>
          </w:p>
        </w:tc>
      </w:tr>
      <w:tr w:rsidR="002640CB" w:rsidRPr="00BC631A" w:rsidTr="00D2327C">
        <w:trPr>
          <w:trHeight w:val="214"/>
        </w:trPr>
        <w:tc>
          <w:tcPr>
            <w:tcW w:w="1345" w:type="dxa"/>
            <w:shd w:val="clear" w:color="auto" w:fill="auto"/>
            <w:noWrap/>
          </w:tcPr>
          <w:p w:rsidR="002640CB" w:rsidRPr="004710A2" w:rsidRDefault="002640CB" w:rsidP="00D2327C">
            <w:pPr>
              <w:rPr>
                <w:rFonts w:cs="Arial"/>
                <w:color w:val="000000"/>
              </w:rPr>
            </w:pPr>
            <w:r w:rsidRPr="004710A2">
              <w:rPr>
                <w:rFonts w:cs="Arial"/>
                <w:color w:val="000000"/>
              </w:rPr>
              <w:t>JPNB120</w:t>
            </w:r>
          </w:p>
        </w:tc>
        <w:tc>
          <w:tcPr>
            <w:tcW w:w="6030" w:type="dxa"/>
            <w:shd w:val="clear" w:color="auto" w:fill="auto"/>
          </w:tcPr>
          <w:p w:rsidR="002640CB" w:rsidRPr="004710A2" w:rsidRDefault="002640CB" w:rsidP="00D2327C">
            <w:pPr>
              <w:rPr>
                <w:rFonts w:cs="Arial"/>
                <w:color w:val="000000"/>
              </w:rPr>
            </w:pPr>
            <w:r w:rsidRPr="004710A2">
              <w:rPr>
                <w:rFonts w:cs="Arial"/>
                <w:color w:val="000000"/>
              </w:rPr>
              <w:t>Practical Japanese II</w:t>
            </w:r>
          </w:p>
        </w:tc>
        <w:tc>
          <w:tcPr>
            <w:tcW w:w="1145" w:type="dxa"/>
            <w:shd w:val="clear" w:color="auto" w:fill="auto"/>
            <w:noWrap/>
          </w:tcPr>
          <w:p w:rsidR="002640CB" w:rsidRPr="004710A2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6</w:t>
            </w:r>
          </w:p>
        </w:tc>
      </w:tr>
      <w:tr w:rsidR="002640CB" w:rsidRPr="00BC631A" w:rsidTr="00D2327C">
        <w:trPr>
          <w:trHeight w:val="214"/>
        </w:trPr>
        <w:tc>
          <w:tcPr>
            <w:tcW w:w="1345" w:type="dxa"/>
            <w:shd w:val="clear" w:color="auto" w:fill="auto"/>
            <w:noWrap/>
          </w:tcPr>
          <w:p w:rsidR="002640CB" w:rsidRPr="004710A2" w:rsidRDefault="002640CB" w:rsidP="00D2327C">
            <w:pPr>
              <w:rPr>
                <w:rFonts w:cs="Arial"/>
                <w:color w:val="000000"/>
              </w:rPr>
            </w:pPr>
            <w:r w:rsidRPr="004710A2">
              <w:rPr>
                <w:rFonts w:cs="Arial"/>
                <w:color w:val="000000"/>
              </w:rPr>
              <w:t>JPNB121</w:t>
            </w:r>
          </w:p>
        </w:tc>
        <w:tc>
          <w:tcPr>
            <w:tcW w:w="6030" w:type="dxa"/>
            <w:shd w:val="clear" w:color="auto" w:fill="auto"/>
          </w:tcPr>
          <w:p w:rsidR="002640CB" w:rsidRPr="004710A2" w:rsidRDefault="002640CB" w:rsidP="00D2327C">
            <w:pPr>
              <w:rPr>
                <w:rFonts w:cs="Arial"/>
                <w:color w:val="000000"/>
              </w:rPr>
            </w:pPr>
            <w:r w:rsidRPr="004710A2">
              <w:rPr>
                <w:rFonts w:cs="Arial"/>
                <w:color w:val="000000"/>
              </w:rPr>
              <w:t>Japanese Grammar II</w:t>
            </w:r>
          </w:p>
        </w:tc>
        <w:tc>
          <w:tcPr>
            <w:tcW w:w="1145" w:type="dxa"/>
            <w:shd w:val="clear" w:color="auto" w:fill="auto"/>
            <w:noWrap/>
          </w:tcPr>
          <w:p w:rsidR="002640CB" w:rsidRPr="004710A2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6</w:t>
            </w:r>
          </w:p>
        </w:tc>
      </w:tr>
      <w:tr w:rsidR="002640CB" w:rsidRPr="00BC631A" w:rsidTr="00D2327C">
        <w:trPr>
          <w:trHeight w:val="214"/>
        </w:trPr>
        <w:tc>
          <w:tcPr>
            <w:tcW w:w="1345" w:type="dxa"/>
            <w:shd w:val="clear" w:color="auto" w:fill="auto"/>
            <w:noWrap/>
            <w:vAlign w:val="center"/>
          </w:tcPr>
          <w:p w:rsidR="002640CB" w:rsidRPr="00777B80" w:rsidRDefault="002640CB" w:rsidP="00D2327C">
            <w:pPr>
              <w:rPr>
                <w:rFonts w:cs="Arial"/>
                <w:color w:val="000000"/>
              </w:rPr>
            </w:pPr>
            <w:r w:rsidRPr="00777B80">
              <w:rPr>
                <w:rFonts w:cs="Arial"/>
                <w:color w:val="000000"/>
              </w:rPr>
              <w:t>SASG100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2640CB" w:rsidRPr="00777B80" w:rsidRDefault="002640CB" w:rsidP="00D2327C">
            <w:pPr>
              <w:rPr>
                <w:rFonts w:cs="Arial"/>
                <w:color w:val="000000"/>
              </w:rPr>
            </w:pPr>
            <w:r w:rsidRPr="00777B80">
              <w:rPr>
                <w:rFonts w:cs="Arial"/>
                <w:color w:val="000000"/>
              </w:rPr>
              <w:t>University Life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777B80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777B80">
              <w:rPr>
                <w:rFonts w:cs="Arial" w:hint="eastAsia"/>
                <w:color w:val="000000"/>
              </w:rPr>
              <w:t>0</w:t>
            </w:r>
          </w:p>
        </w:tc>
      </w:tr>
      <w:tr w:rsidR="002640CB" w:rsidRPr="00BC631A" w:rsidTr="00D2327C">
        <w:trPr>
          <w:trHeight w:val="214"/>
        </w:trPr>
        <w:tc>
          <w:tcPr>
            <w:tcW w:w="8520" w:type="dxa"/>
            <w:gridSpan w:val="3"/>
            <w:shd w:val="clear" w:color="auto" w:fill="auto"/>
            <w:noWrap/>
            <w:vAlign w:val="center"/>
          </w:tcPr>
          <w:p w:rsidR="002640CB" w:rsidRPr="003D3F69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D2327C">
        <w:trPr>
          <w:trHeight w:val="214"/>
        </w:trPr>
        <w:tc>
          <w:tcPr>
            <w:tcW w:w="7375" w:type="dxa"/>
            <w:gridSpan w:val="2"/>
            <w:shd w:val="clear" w:color="auto" w:fill="auto"/>
            <w:noWrap/>
            <w:vAlign w:val="center"/>
          </w:tcPr>
          <w:p w:rsidR="002640CB" w:rsidRPr="003D3F69" w:rsidRDefault="002640CB" w:rsidP="00D2327C">
            <w:pPr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</w:t>
            </w:r>
            <w:r w:rsidRPr="003D3F69">
              <w:rPr>
                <w:rFonts w:cs="Arial"/>
                <w:color w:val="000000"/>
              </w:rPr>
              <w:t xml:space="preserve"> General Education Courses - “English Language” Courses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3D3F69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3D3F69">
              <w:rPr>
                <w:rFonts w:cs="Arial"/>
                <w:color w:val="000000"/>
              </w:rPr>
              <w:t>6</w:t>
            </w:r>
          </w:p>
        </w:tc>
      </w:tr>
      <w:tr w:rsidR="002640CB" w:rsidRPr="00BC631A" w:rsidTr="00D2327C">
        <w:trPr>
          <w:trHeight w:val="214"/>
        </w:trPr>
        <w:tc>
          <w:tcPr>
            <w:tcW w:w="8520" w:type="dxa"/>
            <w:gridSpan w:val="3"/>
            <w:shd w:val="clear" w:color="auto" w:fill="auto"/>
            <w:noWrap/>
            <w:vAlign w:val="center"/>
          </w:tcPr>
          <w:p w:rsidR="002640CB" w:rsidRPr="00BC631A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D2327C">
        <w:trPr>
          <w:trHeight w:val="214"/>
        </w:trPr>
        <w:tc>
          <w:tcPr>
            <w:tcW w:w="7375" w:type="dxa"/>
            <w:gridSpan w:val="2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rPr>
                <w:rFonts w:eastAsia="細明體" w:cs="Arial"/>
                <w:b/>
              </w:rPr>
            </w:pPr>
            <w:r w:rsidRPr="002D3719">
              <w:rPr>
                <w:rFonts w:eastAsia="細明體" w:cs="Arial"/>
                <w:b/>
              </w:rPr>
              <w:t>Total Credits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BC631A" w:rsidRDefault="002640CB" w:rsidP="00D2327C">
            <w:pPr>
              <w:jc w:val="center"/>
              <w:rPr>
                <w:rFonts w:cs="Arial"/>
                <w:color w:val="000000"/>
                <w:lang w:eastAsia="zh-HK"/>
              </w:rPr>
            </w:pPr>
            <w:r w:rsidRPr="00BC631A">
              <w:rPr>
                <w:rFonts w:cs="Arial"/>
                <w:color w:val="000000"/>
              </w:rPr>
              <w:t>3</w:t>
            </w:r>
            <w:r>
              <w:rPr>
                <w:rFonts w:cs="Arial" w:hint="eastAsia"/>
                <w:color w:val="000000"/>
              </w:rPr>
              <w:t>0</w:t>
            </w:r>
          </w:p>
        </w:tc>
      </w:tr>
    </w:tbl>
    <w:p w:rsidR="002640CB" w:rsidRPr="008D1648" w:rsidRDefault="002640CB" w:rsidP="002640CB">
      <w:pPr>
        <w:tabs>
          <w:tab w:val="left" w:pos="1080"/>
          <w:tab w:val="left" w:pos="6120"/>
          <w:tab w:val="left" w:pos="6480"/>
        </w:tabs>
        <w:rPr>
          <w:rFonts w:cs="Arial"/>
          <w:color w:val="000000"/>
        </w:rPr>
      </w:pPr>
    </w:p>
    <w:tbl>
      <w:tblPr>
        <w:tblW w:w="852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6059"/>
        <w:gridCol w:w="1145"/>
      </w:tblGrid>
      <w:tr w:rsidR="002640CB" w:rsidRPr="00BC631A" w:rsidTr="00D2327C">
        <w:trPr>
          <w:trHeight w:val="119"/>
        </w:trPr>
        <w:tc>
          <w:tcPr>
            <w:tcW w:w="1316" w:type="dxa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rPr>
                <w:rFonts w:cs="Arial"/>
                <w:b/>
                <w:color w:val="000000"/>
                <w:lang w:eastAsia="zh-HK"/>
              </w:rPr>
            </w:pPr>
            <w:r w:rsidRPr="002D3719">
              <w:rPr>
                <w:rFonts w:cs="Arial"/>
                <w:b/>
                <w:color w:val="000000"/>
                <w:lang w:eastAsia="zh-HK"/>
              </w:rPr>
              <w:t>Year I</w:t>
            </w:r>
            <w:r>
              <w:rPr>
                <w:rFonts w:cs="Arial" w:hint="eastAsia"/>
                <w:b/>
                <w:color w:val="000000"/>
                <w:lang w:eastAsia="zh-HK"/>
              </w:rPr>
              <w:t>I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640CB" w:rsidRPr="00AA5EB8" w:rsidRDefault="002640CB" w:rsidP="00D2327C">
            <w:pPr>
              <w:rPr>
                <w:rFonts w:cs="Arial"/>
                <w:color w:val="000000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jc w:val="center"/>
              <w:rPr>
                <w:rFonts w:cs="Arial"/>
                <w:b/>
                <w:color w:val="000000"/>
                <w:lang w:eastAsia="zh-HK"/>
              </w:rPr>
            </w:pPr>
            <w:r w:rsidRPr="002D3719">
              <w:rPr>
                <w:rFonts w:cs="Arial"/>
                <w:b/>
                <w:color w:val="000000"/>
                <w:lang w:eastAsia="zh-HK"/>
              </w:rPr>
              <w:t>Credits</w:t>
            </w:r>
          </w:p>
        </w:tc>
      </w:tr>
      <w:tr w:rsidR="002640CB" w:rsidRPr="000F528B" w:rsidTr="00D2327C">
        <w:trPr>
          <w:trHeight w:val="119"/>
        </w:trPr>
        <w:tc>
          <w:tcPr>
            <w:tcW w:w="1316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JPNB210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Practical Japanese III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3</w:t>
            </w:r>
          </w:p>
        </w:tc>
      </w:tr>
      <w:tr w:rsidR="002640CB" w:rsidRPr="000F528B" w:rsidTr="00D2327C">
        <w:trPr>
          <w:trHeight w:val="119"/>
        </w:trPr>
        <w:tc>
          <w:tcPr>
            <w:tcW w:w="1316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JPNB211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Japanese Grammar III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3</w:t>
            </w:r>
          </w:p>
        </w:tc>
      </w:tr>
      <w:tr w:rsidR="002640CB" w:rsidRPr="000F528B" w:rsidTr="00D2327C">
        <w:trPr>
          <w:trHeight w:val="119"/>
        </w:trPr>
        <w:tc>
          <w:tcPr>
            <w:tcW w:w="1316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JPNB212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Japanese Reading I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3</w:t>
            </w:r>
          </w:p>
        </w:tc>
      </w:tr>
      <w:tr w:rsidR="002640CB" w:rsidRPr="000F528B" w:rsidTr="00D2327C">
        <w:trPr>
          <w:trHeight w:val="119"/>
        </w:trPr>
        <w:tc>
          <w:tcPr>
            <w:tcW w:w="1316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JPNB213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Japanese Composition I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3</w:t>
            </w:r>
          </w:p>
        </w:tc>
      </w:tr>
      <w:tr w:rsidR="002640CB" w:rsidRPr="000F528B" w:rsidTr="00D2327C">
        <w:trPr>
          <w:trHeight w:val="215"/>
        </w:trPr>
        <w:tc>
          <w:tcPr>
            <w:tcW w:w="1316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JPNB220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Practical Japanese IV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3</w:t>
            </w:r>
          </w:p>
        </w:tc>
      </w:tr>
      <w:tr w:rsidR="002640CB" w:rsidRPr="000F528B" w:rsidTr="00D2327C">
        <w:trPr>
          <w:trHeight w:val="215"/>
        </w:trPr>
        <w:tc>
          <w:tcPr>
            <w:tcW w:w="1316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JPNB221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Japanese Grammar IV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3</w:t>
            </w:r>
          </w:p>
        </w:tc>
      </w:tr>
      <w:tr w:rsidR="002640CB" w:rsidRPr="00BC631A" w:rsidTr="00D2327C">
        <w:trPr>
          <w:trHeight w:val="215"/>
        </w:trPr>
        <w:tc>
          <w:tcPr>
            <w:tcW w:w="1316" w:type="dxa"/>
            <w:shd w:val="clear" w:color="auto" w:fill="auto"/>
            <w:noWrap/>
            <w:vAlign w:val="center"/>
          </w:tcPr>
          <w:p w:rsidR="002640CB" w:rsidRPr="006B3411" w:rsidRDefault="002640CB" w:rsidP="00D2327C">
            <w:pPr>
              <w:rPr>
                <w:rFonts w:cs="Arial"/>
                <w:color w:val="000000"/>
              </w:rPr>
            </w:pPr>
            <w:r w:rsidRPr="006B3411">
              <w:rPr>
                <w:rFonts w:cs="Arial"/>
                <w:color w:val="000000"/>
              </w:rPr>
              <w:t>JPNB222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640CB" w:rsidRPr="006B3411" w:rsidRDefault="002640CB" w:rsidP="00D2327C">
            <w:pPr>
              <w:rPr>
                <w:rFonts w:cs="Arial"/>
                <w:color w:val="000000"/>
              </w:rPr>
            </w:pPr>
            <w:r w:rsidRPr="006B3411">
              <w:rPr>
                <w:rFonts w:cs="Arial"/>
                <w:color w:val="000000"/>
              </w:rPr>
              <w:t>Japanese Reading II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6B3411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6B3411">
              <w:rPr>
                <w:rFonts w:cs="Arial"/>
                <w:color w:val="000000"/>
              </w:rPr>
              <w:t>3</w:t>
            </w:r>
          </w:p>
        </w:tc>
      </w:tr>
      <w:tr w:rsidR="002640CB" w:rsidRPr="003F2E20" w:rsidTr="00D2327C">
        <w:trPr>
          <w:trHeight w:val="215"/>
        </w:trPr>
        <w:tc>
          <w:tcPr>
            <w:tcW w:w="1316" w:type="dxa"/>
            <w:shd w:val="clear" w:color="auto" w:fill="auto"/>
            <w:noWrap/>
            <w:vAlign w:val="center"/>
          </w:tcPr>
          <w:p w:rsidR="002640CB" w:rsidRPr="006B3411" w:rsidRDefault="002640CB" w:rsidP="00D2327C">
            <w:pPr>
              <w:rPr>
                <w:rFonts w:cs="Arial"/>
                <w:color w:val="000000"/>
              </w:rPr>
            </w:pPr>
            <w:r w:rsidRPr="006B3411">
              <w:rPr>
                <w:rFonts w:cs="Arial"/>
                <w:color w:val="000000"/>
              </w:rPr>
              <w:t>JPNB223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640CB" w:rsidRPr="006B3411" w:rsidRDefault="002640CB" w:rsidP="00D2327C">
            <w:pPr>
              <w:rPr>
                <w:rFonts w:cs="Arial"/>
                <w:color w:val="000000"/>
              </w:rPr>
            </w:pPr>
            <w:r w:rsidRPr="006B3411">
              <w:rPr>
                <w:rFonts w:cs="Arial"/>
                <w:color w:val="000000"/>
              </w:rPr>
              <w:t>Japanese Composition II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6B3411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6B3411">
              <w:rPr>
                <w:rFonts w:cs="Arial"/>
                <w:color w:val="000000"/>
              </w:rPr>
              <w:t>3</w:t>
            </w:r>
          </w:p>
        </w:tc>
      </w:tr>
      <w:tr w:rsidR="002640CB" w:rsidRPr="00BC631A" w:rsidTr="00D2327C">
        <w:trPr>
          <w:trHeight w:val="215"/>
        </w:trPr>
        <w:tc>
          <w:tcPr>
            <w:tcW w:w="8520" w:type="dxa"/>
            <w:gridSpan w:val="3"/>
            <w:shd w:val="clear" w:color="auto" w:fill="auto"/>
            <w:noWrap/>
            <w:vAlign w:val="center"/>
          </w:tcPr>
          <w:p w:rsidR="002640CB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D2327C">
        <w:trPr>
          <w:trHeight w:val="215"/>
        </w:trPr>
        <w:tc>
          <w:tcPr>
            <w:tcW w:w="7375" w:type="dxa"/>
            <w:gridSpan w:val="2"/>
            <w:shd w:val="clear" w:color="auto" w:fill="auto"/>
            <w:noWrap/>
            <w:vAlign w:val="center"/>
          </w:tcPr>
          <w:p w:rsidR="002640CB" w:rsidRPr="003D3F69" w:rsidRDefault="002640CB" w:rsidP="00D2327C">
            <w:pPr>
              <w:rPr>
                <w:rFonts w:cs="Arial"/>
                <w:color w:val="000000"/>
              </w:rPr>
            </w:pPr>
            <w:r w:rsidRPr="003D3F69">
              <w:rPr>
                <w:rFonts w:cs="Arial"/>
                <w:color w:val="000000"/>
              </w:rPr>
              <w:t>General Education Courses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3D3F69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12</w:t>
            </w:r>
          </w:p>
        </w:tc>
      </w:tr>
      <w:tr w:rsidR="002640CB" w:rsidRPr="00BC631A" w:rsidTr="00D2327C">
        <w:trPr>
          <w:trHeight w:val="215"/>
        </w:trPr>
        <w:tc>
          <w:tcPr>
            <w:tcW w:w="8520" w:type="dxa"/>
            <w:gridSpan w:val="3"/>
            <w:shd w:val="clear" w:color="auto" w:fill="auto"/>
            <w:noWrap/>
            <w:vAlign w:val="center"/>
          </w:tcPr>
          <w:p w:rsidR="002640CB" w:rsidRPr="00BC631A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D2327C">
        <w:trPr>
          <w:trHeight w:val="215"/>
        </w:trPr>
        <w:tc>
          <w:tcPr>
            <w:tcW w:w="7375" w:type="dxa"/>
            <w:gridSpan w:val="2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rPr>
                <w:rFonts w:eastAsia="細明體" w:cs="Arial"/>
                <w:b/>
              </w:rPr>
            </w:pPr>
            <w:r w:rsidRPr="002D3719">
              <w:rPr>
                <w:rFonts w:eastAsia="細明體" w:cs="Arial"/>
                <w:b/>
              </w:rPr>
              <w:t>Total Credits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BC631A" w:rsidRDefault="002640CB" w:rsidP="00D2327C">
            <w:pPr>
              <w:jc w:val="center"/>
              <w:rPr>
                <w:rFonts w:cs="Arial"/>
                <w:color w:val="000000"/>
                <w:lang w:eastAsia="zh-HK"/>
              </w:rPr>
            </w:pPr>
            <w:r w:rsidRPr="00BC631A">
              <w:rPr>
                <w:rFonts w:cs="Arial"/>
                <w:color w:val="000000"/>
              </w:rPr>
              <w:t>36</w:t>
            </w:r>
          </w:p>
        </w:tc>
      </w:tr>
    </w:tbl>
    <w:p w:rsidR="002640CB" w:rsidRDefault="002640CB" w:rsidP="002640CB">
      <w:pPr>
        <w:tabs>
          <w:tab w:val="left" w:pos="1080"/>
          <w:tab w:val="left" w:pos="5880"/>
          <w:tab w:val="left" w:pos="6480"/>
        </w:tabs>
        <w:rPr>
          <w:rFonts w:cs="Arial"/>
          <w:b/>
          <w:color w:val="000000"/>
          <w:u w:val="single"/>
        </w:rPr>
      </w:pPr>
    </w:p>
    <w:tbl>
      <w:tblPr>
        <w:tblW w:w="856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6"/>
        <w:gridCol w:w="6150"/>
        <w:gridCol w:w="1076"/>
      </w:tblGrid>
      <w:tr w:rsidR="002640CB" w:rsidRPr="00BC631A" w:rsidTr="00D2327C">
        <w:trPr>
          <w:trHeight w:val="118"/>
        </w:trPr>
        <w:tc>
          <w:tcPr>
            <w:tcW w:w="1336" w:type="dxa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rPr>
                <w:rFonts w:cs="Arial"/>
                <w:b/>
                <w:color w:val="000000"/>
                <w:lang w:eastAsia="zh-HK"/>
              </w:rPr>
            </w:pPr>
            <w:r w:rsidRPr="002D3719">
              <w:rPr>
                <w:rFonts w:cs="Arial"/>
                <w:b/>
                <w:color w:val="000000"/>
                <w:lang w:eastAsia="zh-HK"/>
              </w:rPr>
              <w:t>Year I</w:t>
            </w:r>
            <w:r>
              <w:rPr>
                <w:rFonts w:cs="Arial" w:hint="eastAsia"/>
                <w:b/>
                <w:color w:val="000000"/>
                <w:lang w:eastAsia="zh-HK"/>
              </w:rPr>
              <w:t>II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2640CB" w:rsidRPr="00AA5EB8" w:rsidRDefault="002640CB" w:rsidP="00D2327C">
            <w:pPr>
              <w:rPr>
                <w:rFonts w:cs="Arial"/>
                <w:color w:val="000000"/>
                <w:lang w:eastAsia="zh-HK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jc w:val="center"/>
              <w:rPr>
                <w:rFonts w:cs="Arial"/>
                <w:b/>
                <w:color w:val="000000"/>
                <w:lang w:eastAsia="zh-HK"/>
              </w:rPr>
            </w:pPr>
            <w:r w:rsidRPr="002D3719">
              <w:rPr>
                <w:rFonts w:cs="Arial"/>
                <w:b/>
                <w:color w:val="000000"/>
                <w:lang w:eastAsia="zh-HK"/>
              </w:rPr>
              <w:t>Credits</w:t>
            </w:r>
          </w:p>
        </w:tc>
      </w:tr>
      <w:tr w:rsidR="002640CB" w:rsidRPr="00394207" w:rsidTr="00D2327C">
        <w:trPr>
          <w:trHeight w:val="118"/>
        </w:trPr>
        <w:tc>
          <w:tcPr>
            <w:tcW w:w="1336" w:type="dxa"/>
            <w:shd w:val="clear" w:color="auto" w:fill="auto"/>
            <w:noWrap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JPNB310</w:t>
            </w:r>
          </w:p>
        </w:tc>
        <w:tc>
          <w:tcPr>
            <w:tcW w:w="6150" w:type="dxa"/>
            <w:shd w:val="clear" w:color="auto" w:fill="auto"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Business Japanese I</w:t>
            </w:r>
          </w:p>
        </w:tc>
        <w:tc>
          <w:tcPr>
            <w:tcW w:w="1076" w:type="dxa"/>
            <w:shd w:val="clear" w:color="auto" w:fill="auto"/>
            <w:noWrap/>
          </w:tcPr>
          <w:p w:rsidR="002640CB" w:rsidRPr="00D210F4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3</w:t>
            </w:r>
          </w:p>
        </w:tc>
      </w:tr>
      <w:tr w:rsidR="002640CB" w:rsidRPr="00394207" w:rsidTr="00D2327C">
        <w:trPr>
          <w:trHeight w:val="118"/>
        </w:trPr>
        <w:tc>
          <w:tcPr>
            <w:tcW w:w="1336" w:type="dxa"/>
            <w:shd w:val="clear" w:color="auto" w:fill="auto"/>
            <w:noWrap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JPNB311</w:t>
            </w:r>
          </w:p>
        </w:tc>
        <w:tc>
          <w:tcPr>
            <w:tcW w:w="6150" w:type="dxa"/>
            <w:shd w:val="clear" w:color="auto" w:fill="auto"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Japanese Grammar V</w:t>
            </w:r>
          </w:p>
        </w:tc>
        <w:tc>
          <w:tcPr>
            <w:tcW w:w="1076" w:type="dxa"/>
            <w:shd w:val="clear" w:color="auto" w:fill="auto"/>
            <w:noWrap/>
          </w:tcPr>
          <w:p w:rsidR="002640CB" w:rsidRPr="00D210F4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3</w:t>
            </w:r>
          </w:p>
        </w:tc>
      </w:tr>
      <w:tr w:rsidR="002640CB" w:rsidRPr="00394207" w:rsidTr="00D2327C">
        <w:trPr>
          <w:trHeight w:val="118"/>
        </w:trPr>
        <w:tc>
          <w:tcPr>
            <w:tcW w:w="1336" w:type="dxa"/>
            <w:shd w:val="clear" w:color="auto" w:fill="auto"/>
            <w:noWrap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JPNB312</w:t>
            </w:r>
          </w:p>
        </w:tc>
        <w:tc>
          <w:tcPr>
            <w:tcW w:w="6150" w:type="dxa"/>
            <w:shd w:val="clear" w:color="auto" w:fill="auto"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Japanese Research Method I</w:t>
            </w:r>
          </w:p>
        </w:tc>
        <w:tc>
          <w:tcPr>
            <w:tcW w:w="1076" w:type="dxa"/>
            <w:shd w:val="clear" w:color="auto" w:fill="auto"/>
            <w:noWrap/>
          </w:tcPr>
          <w:p w:rsidR="002640CB" w:rsidRPr="00D210F4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3</w:t>
            </w:r>
          </w:p>
        </w:tc>
      </w:tr>
      <w:tr w:rsidR="002640CB" w:rsidRPr="00394207" w:rsidTr="00D2327C">
        <w:trPr>
          <w:trHeight w:val="118"/>
        </w:trPr>
        <w:tc>
          <w:tcPr>
            <w:tcW w:w="1336" w:type="dxa"/>
            <w:shd w:val="clear" w:color="auto" w:fill="auto"/>
            <w:noWrap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JPNB313</w:t>
            </w:r>
          </w:p>
        </w:tc>
        <w:tc>
          <w:tcPr>
            <w:tcW w:w="6150" w:type="dxa"/>
            <w:shd w:val="clear" w:color="auto" w:fill="auto"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D210F4">
                  <w:rPr>
                    <w:rFonts w:cs="Arial"/>
                    <w:color w:val="000000"/>
                  </w:rPr>
                  <w:t>Readings</w:t>
                </w:r>
              </w:smartTag>
            </w:smartTag>
            <w:r w:rsidRPr="00D210F4">
              <w:rPr>
                <w:rFonts w:cs="Arial"/>
                <w:color w:val="000000"/>
              </w:rPr>
              <w:t xml:space="preserve"> in Modern Japanese I</w:t>
            </w:r>
          </w:p>
        </w:tc>
        <w:tc>
          <w:tcPr>
            <w:tcW w:w="1076" w:type="dxa"/>
            <w:shd w:val="clear" w:color="auto" w:fill="auto"/>
            <w:noWrap/>
          </w:tcPr>
          <w:p w:rsidR="002640CB" w:rsidRPr="00D210F4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3</w:t>
            </w:r>
          </w:p>
        </w:tc>
      </w:tr>
      <w:tr w:rsidR="002640CB" w:rsidRPr="00394207" w:rsidTr="00D2327C">
        <w:trPr>
          <w:trHeight w:val="118"/>
        </w:trPr>
        <w:tc>
          <w:tcPr>
            <w:tcW w:w="1336" w:type="dxa"/>
            <w:shd w:val="clear" w:color="auto" w:fill="auto"/>
            <w:noWrap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JPNB320</w:t>
            </w:r>
          </w:p>
        </w:tc>
        <w:tc>
          <w:tcPr>
            <w:tcW w:w="6150" w:type="dxa"/>
            <w:shd w:val="clear" w:color="auto" w:fill="auto"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Business Japanese II</w:t>
            </w:r>
          </w:p>
        </w:tc>
        <w:tc>
          <w:tcPr>
            <w:tcW w:w="1076" w:type="dxa"/>
            <w:shd w:val="clear" w:color="auto" w:fill="auto"/>
            <w:noWrap/>
          </w:tcPr>
          <w:p w:rsidR="002640CB" w:rsidRPr="00D210F4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3</w:t>
            </w:r>
          </w:p>
        </w:tc>
      </w:tr>
      <w:tr w:rsidR="002640CB" w:rsidRPr="00BC631A" w:rsidTr="00D2327C">
        <w:trPr>
          <w:trHeight w:val="213"/>
        </w:trPr>
        <w:tc>
          <w:tcPr>
            <w:tcW w:w="1336" w:type="dxa"/>
            <w:shd w:val="clear" w:color="auto" w:fill="auto"/>
            <w:noWrap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JPNB322</w:t>
            </w:r>
          </w:p>
        </w:tc>
        <w:tc>
          <w:tcPr>
            <w:tcW w:w="6150" w:type="dxa"/>
            <w:shd w:val="clear" w:color="auto" w:fill="auto"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Japanese Research Method II</w:t>
            </w:r>
          </w:p>
        </w:tc>
        <w:tc>
          <w:tcPr>
            <w:tcW w:w="1076" w:type="dxa"/>
            <w:shd w:val="clear" w:color="auto" w:fill="auto"/>
            <w:noWrap/>
          </w:tcPr>
          <w:p w:rsidR="002640CB" w:rsidRPr="00D210F4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3</w:t>
            </w:r>
          </w:p>
        </w:tc>
      </w:tr>
      <w:tr w:rsidR="002640CB" w:rsidRPr="00BC631A" w:rsidTr="00D2327C">
        <w:trPr>
          <w:trHeight w:val="213"/>
        </w:trPr>
        <w:tc>
          <w:tcPr>
            <w:tcW w:w="1336" w:type="dxa"/>
            <w:shd w:val="clear" w:color="auto" w:fill="auto"/>
            <w:noWrap/>
          </w:tcPr>
          <w:p w:rsidR="002640CB" w:rsidRPr="00EF021D" w:rsidRDefault="002640CB" w:rsidP="00D2327C">
            <w:pPr>
              <w:rPr>
                <w:rFonts w:cs="Arial"/>
                <w:color w:val="000000"/>
              </w:rPr>
            </w:pPr>
            <w:r w:rsidRPr="00EF021D">
              <w:rPr>
                <w:rFonts w:cs="Arial"/>
                <w:color w:val="000000"/>
              </w:rPr>
              <w:t>JPNB323</w:t>
            </w:r>
          </w:p>
        </w:tc>
        <w:tc>
          <w:tcPr>
            <w:tcW w:w="6150" w:type="dxa"/>
            <w:shd w:val="clear" w:color="auto" w:fill="auto"/>
          </w:tcPr>
          <w:p w:rsidR="002640CB" w:rsidRPr="00EF021D" w:rsidRDefault="002640CB" w:rsidP="00D2327C">
            <w:pPr>
              <w:rPr>
                <w:rFonts w:cs="Arial"/>
                <w:color w:val="000000"/>
              </w:rPr>
            </w:pPr>
            <w:r w:rsidRPr="00EF021D">
              <w:rPr>
                <w:rFonts w:cs="Arial"/>
                <w:color w:val="000000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EF021D">
                  <w:rPr>
                    <w:rFonts w:cs="Arial"/>
                    <w:color w:val="000000"/>
                  </w:rPr>
                  <w:t>Readings</w:t>
                </w:r>
              </w:smartTag>
            </w:smartTag>
            <w:r w:rsidRPr="00EF021D">
              <w:rPr>
                <w:rFonts w:cs="Arial"/>
                <w:color w:val="000000"/>
              </w:rPr>
              <w:t xml:space="preserve"> in Modern Japanese II</w:t>
            </w:r>
          </w:p>
        </w:tc>
        <w:tc>
          <w:tcPr>
            <w:tcW w:w="1076" w:type="dxa"/>
            <w:shd w:val="clear" w:color="auto" w:fill="auto"/>
            <w:noWrap/>
          </w:tcPr>
          <w:p w:rsidR="002640CB" w:rsidRDefault="002640CB" w:rsidP="00D2327C">
            <w:pPr>
              <w:jc w:val="center"/>
            </w:pPr>
            <w:r w:rsidRPr="00EF021D">
              <w:rPr>
                <w:rFonts w:cs="Arial"/>
                <w:color w:val="000000"/>
              </w:rPr>
              <w:t>3</w:t>
            </w:r>
          </w:p>
        </w:tc>
      </w:tr>
      <w:tr w:rsidR="002640CB" w:rsidRPr="00BC631A" w:rsidTr="00D2327C">
        <w:trPr>
          <w:trHeight w:val="213"/>
        </w:trPr>
        <w:tc>
          <w:tcPr>
            <w:tcW w:w="8562" w:type="dxa"/>
            <w:gridSpan w:val="3"/>
            <w:shd w:val="clear" w:color="auto" w:fill="auto"/>
            <w:noWrap/>
            <w:vAlign w:val="center"/>
          </w:tcPr>
          <w:p w:rsidR="002640CB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D2327C">
        <w:trPr>
          <w:trHeight w:val="213"/>
        </w:trPr>
        <w:tc>
          <w:tcPr>
            <w:tcW w:w="7486" w:type="dxa"/>
            <w:gridSpan w:val="2"/>
            <w:shd w:val="clear" w:color="auto" w:fill="auto"/>
            <w:noWrap/>
            <w:vAlign w:val="center"/>
          </w:tcPr>
          <w:p w:rsidR="002640CB" w:rsidRPr="003D3F69" w:rsidRDefault="002640CB" w:rsidP="00D2327C">
            <w:pPr>
              <w:rPr>
                <w:rFonts w:cs="Arial"/>
                <w:color w:val="000000"/>
              </w:rPr>
            </w:pPr>
            <w:r w:rsidRPr="003D3F69">
              <w:rPr>
                <w:rFonts w:cs="Arial"/>
                <w:color w:val="000000"/>
              </w:rPr>
              <w:t>General Education Courses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2640CB" w:rsidRPr="003D3F69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</w:tr>
      <w:tr w:rsidR="002640CB" w:rsidRPr="00BC631A" w:rsidTr="00D2327C">
        <w:trPr>
          <w:trHeight w:val="213"/>
        </w:trPr>
        <w:tc>
          <w:tcPr>
            <w:tcW w:w="7486" w:type="dxa"/>
            <w:gridSpan w:val="2"/>
            <w:shd w:val="clear" w:color="auto" w:fill="auto"/>
            <w:noWrap/>
            <w:vAlign w:val="center"/>
          </w:tcPr>
          <w:p w:rsidR="002640CB" w:rsidRPr="002640CB" w:rsidRDefault="002640CB" w:rsidP="002640CB">
            <w:pPr>
              <w:rPr>
                <w:rFonts w:cs="Arial"/>
                <w:color w:val="000000"/>
              </w:rPr>
            </w:pPr>
            <w:r w:rsidRPr="002640CB">
              <w:rPr>
                <w:rFonts w:cs="Arial"/>
                <w:color w:val="000000"/>
              </w:rPr>
              <w:t>1 General Education Course - “Macao, China and other Societies” Course</w:t>
            </w:r>
            <w:r w:rsidRPr="002640CB">
              <w:rPr>
                <w:rFonts w:cs="Arial"/>
                <w:color w:val="000000"/>
              </w:rPr>
              <w:tab/>
              <w:t>3</w:t>
            </w:r>
          </w:p>
          <w:p w:rsidR="002640CB" w:rsidRPr="003D3F69" w:rsidRDefault="002640CB" w:rsidP="002640CB">
            <w:pPr>
              <w:rPr>
                <w:rFonts w:cs="Arial"/>
                <w:color w:val="000000"/>
              </w:rPr>
            </w:pPr>
            <w:r w:rsidRPr="002640CB">
              <w:rPr>
                <w:rFonts w:cs="Arial"/>
                <w:color w:val="000000"/>
              </w:rPr>
              <w:t>JPNB459</w:t>
            </w:r>
            <w:r w:rsidRPr="002640CB">
              <w:rPr>
                <w:rFonts w:cs="Arial"/>
                <w:color w:val="000000"/>
              </w:rPr>
              <w:tab/>
              <w:t>Macao, China and other Societies*</w:t>
            </w:r>
            <w:r w:rsidRPr="002640CB">
              <w:rPr>
                <w:rFonts w:cs="Arial"/>
                <w:color w:val="000000"/>
              </w:rPr>
              <w:tab/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2640CB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2640CB" w:rsidRPr="00BC631A" w:rsidTr="00D2327C">
        <w:trPr>
          <w:trHeight w:val="213"/>
        </w:trPr>
        <w:tc>
          <w:tcPr>
            <w:tcW w:w="8562" w:type="dxa"/>
            <w:gridSpan w:val="3"/>
            <w:shd w:val="clear" w:color="auto" w:fill="auto"/>
            <w:noWrap/>
            <w:vAlign w:val="center"/>
          </w:tcPr>
          <w:p w:rsidR="002640CB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D2327C">
        <w:trPr>
          <w:trHeight w:val="213"/>
        </w:trPr>
        <w:tc>
          <w:tcPr>
            <w:tcW w:w="7486" w:type="dxa"/>
            <w:gridSpan w:val="2"/>
            <w:shd w:val="clear" w:color="auto" w:fill="auto"/>
            <w:noWrap/>
            <w:vAlign w:val="center"/>
          </w:tcPr>
          <w:p w:rsidR="002640CB" w:rsidRPr="00394207" w:rsidRDefault="002640CB" w:rsidP="00D2327C">
            <w:pPr>
              <w:rPr>
                <w:rFonts w:cs="Arial"/>
                <w:i/>
                <w:color w:val="000000"/>
              </w:rPr>
            </w:pPr>
            <w:r>
              <w:rPr>
                <w:rFonts w:cs="Arial" w:hint="eastAsia"/>
                <w:color w:val="000000"/>
              </w:rPr>
              <w:t xml:space="preserve">2 </w:t>
            </w:r>
            <w:r w:rsidRPr="003D3F69">
              <w:rPr>
                <w:rFonts w:cs="Arial"/>
                <w:color w:val="000000"/>
              </w:rPr>
              <w:t>Distribution / Diversity Courses</w:t>
            </w:r>
            <w:r>
              <w:rPr>
                <w:rFonts w:cs="Arial" w:hint="eastAsia"/>
                <w:color w:val="000000"/>
              </w:rPr>
              <w:t>*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2640CB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6</w:t>
            </w:r>
          </w:p>
        </w:tc>
      </w:tr>
      <w:tr w:rsidR="002640CB" w:rsidRPr="00BC631A" w:rsidTr="00D2327C">
        <w:trPr>
          <w:trHeight w:val="213"/>
        </w:trPr>
        <w:tc>
          <w:tcPr>
            <w:tcW w:w="8562" w:type="dxa"/>
            <w:gridSpan w:val="3"/>
            <w:shd w:val="clear" w:color="auto" w:fill="auto"/>
            <w:noWrap/>
            <w:vAlign w:val="center"/>
          </w:tcPr>
          <w:p w:rsidR="002640CB" w:rsidRPr="00BC631A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D2327C">
        <w:trPr>
          <w:trHeight w:val="213"/>
        </w:trPr>
        <w:tc>
          <w:tcPr>
            <w:tcW w:w="7486" w:type="dxa"/>
            <w:gridSpan w:val="2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rPr>
                <w:rFonts w:eastAsia="細明體" w:cs="Arial"/>
                <w:b/>
              </w:rPr>
            </w:pPr>
            <w:r w:rsidRPr="002D3719">
              <w:rPr>
                <w:rFonts w:eastAsia="細明體" w:cs="Arial"/>
                <w:b/>
              </w:rPr>
              <w:t>Total Credits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2640CB" w:rsidRPr="00BC631A" w:rsidRDefault="002640CB" w:rsidP="00D2327C">
            <w:pPr>
              <w:jc w:val="center"/>
              <w:rPr>
                <w:rFonts w:cs="Arial"/>
                <w:color w:val="000000"/>
                <w:lang w:eastAsia="zh-HK"/>
              </w:rPr>
            </w:pPr>
            <w:r w:rsidRPr="00BC631A">
              <w:rPr>
                <w:rFonts w:cs="Arial"/>
                <w:color w:val="000000"/>
              </w:rPr>
              <w:t>36</w:t>
            </w:r>
          </w:p>
        </w:tc>
      </w:tr>
    </w:tbl>
    <w:p w:rsidR="002640CB" w:rsidRDefault="002640CB" w:rsidP="002640CB">
      <w:pPr>
        <w:tabs>
          <w:tab w:val="left" w:pos="1080"/>
          <w:tab w:val="left" w:pos="5880"/>
          <w:tab w:val="left" w:pos="6480"/>
        </w:tabs>
        <w:rPr>
          <w:rFonts w:cs="Arial"/>
          <w:i/>
          <w:color w:val="000000"/>
        </w:rPr>
      </w:pPr>
      <w:r>
        <w:rPr>
          <w:rFonts w:cs="Arial" w:hint="eastAsia"/>
          <w:i/>
          <w:color w:val="000000"/>
        </w:rPr>
        <w:t>*C</w:t>
      </w:r>
      <w:r w:rsidR="00FE7630">
        <w:rPr>
          <w:rFonts w:cs="Arial"/>
          <w:i/>
          <w:color w:val="000000"/>
        </w:rPr>
        <w:t>ourses in other</w:t>
      </w:r>
      <w:r w:rsidR="00FE7630" w:rsidRPr="00FE7630">
        <w:rPr>
          <w:rFonts w:cs="Arial"/>
          <w:i/>
          <w:color w:val="000000"/>
        </w:rPr>
        <w:t xml:space="preserve"> disciplines </w:t>
      </w:r>
      <w:r w:rsidR="00FE7630">
        <w:rPr>
          <w:rFonts w:cs="Arial"/>
          <w:i/>
          <w:color w:val="000000"/>
        </w:rPr>
        <w:t xml:space="preserve">that is different from the </w:t>
      </w:r>
      <w:r w:rsidR="00FE7630" w:rsidRPr="00FE7630">
        <w:rPr>
          <w:rFonts w:cs="Arial"/>
          <w:i/>
          <w:color w:val="000000"/>
        </w:rPr>
        <w:t xml:space="preserve">disciplines of Japanese Studies. </w:t>
      </w:r>
      <w:r w:rsidRPr="00394207">
        <w:rPr>
          <w:rFonts w:cs="Arial"/>
          <w:i/>
          <w:color w:val="000000"/>
        </w:rPr>
        <w:t>(non-Japanese majors</w:t>
      </w:r>
      <w:r w:rsidRPr="00394207">
        <w:rPr>
          <w:rFonts w:cs="Arial" w:hint="eastAsia"/>
          <w:i/>
          <w:color w:val="000000"/>
        </w:rPr>
        <w:t>)</w:t>
      </w:r>
    </w:p>
    <w:p w:rsidR="002640CB" w:rsidRDefault="002640CB" w:rsidP="002640CB">
      <w:pPr>
        <w:tabs>
          <w:tab w:val="left" w:pos="1080"/>
          <w:tab w:val="left" w:pos="5880"/>
          <w:tab w:val="left" w:pos="6480"/>
        </w:tabs>
        <w:rPr>
          <w:rFonts w:cs="Arial"/>
          <w:b/>
          <w:color w:val="000000"/>
          <w:u w:val="single"/>
        </w:rPr>
      </w:pPr>
    </w:p>
    <w:tbl>
      <w:tblPr>
        <w:tblW w:w="85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150"/>
        <w:gridCol w:w="1075"/>
      </w:tblGrid>
      <w:tr w:rsidR="002640CB" w:rsidRPr="00BC631A" w:rsidTr="00FE7630">
        <w:trPr>
          <w:trHeight w:val="117"/>
        </w:trPr>
        <w:tc>
          <w:tcPr>
            <w:tcW w:w="1335" w:type="dxa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rPr>
                <w:rFonts w:cs="Arial"/>
                <w:b/>
                <w:color w:val="000000"/>
                <w:lang w:eastAsia="zh-HK"/>
              </w:rPr>
            </w:pPr>
            <w:r w:rsidRPr="002D3719">
              <w:rPr>
                <w:rFonts w:cs="Arial"/>
                <w:b/>
                <w:color w:val="000000"/>
                <w:lang w:eastAsia="zh-HK"/>
              </w:rPr>
              <w:t>Year I</w:t>
            </w:r>
            <w:r>
              <w:rPr>
                <w:rFonts w:cs="Arial" w:hint="eastAsia"/>
                <w:b/>
                <w:color w:val="000000"/>
                <w:lang w:eastAsia="zh-HK"/>
              </w:rPr>
              <w:t>V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2640CB" w:rsidRPr="00AA5EB8" w:rsidRDefault="002640CB" w:rsidP="00D2327C">
            <w:pPr>
              <w:rPr>
                <w:rFonts w:cs="Arial"/>
                <w:color w:val="000000"/>
                <w:lang w:eastAsia="zh-HK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jc w:val="center"/>
              <w:rPr>
                <w:rFonts w:cs="Arial"/>
                <w:b/>
                <w:color w:val="000000"/>
                <w:lang w:eastAsia="zh-HK"/>
              </w:rPr>
            </w:pPr>
            <w:r w:rsidRPr="002D3719">
              <w:rPr>
                <w:rFonts w:cs="Arial"/>
                <w:b/>
                <w:color w:val="000000"/>
                <w:lang w:eastAsia="zh-HK"/>
              </w:rPr>
              <w:t>Credits</w:t>
            </w:r>
          </w:p>
        </w:tc>
      </w:tr>
      <w:tr w:rsidR="002640CB" w:rsidRPr="00BC631A" w:rsidTr="00FE7630">
        <w:trPr>
          <w:trHeight w:val="212"/>
        </w:trPr>
        <w:tc>
          <w:tcPr>
            <w:tcW w:w="7485" w:type="dxa"/>
            <w:gridSpan w:val="2"/>
            <w:shd w:val="clear" w:color="auto" w:fill="auto"/>
            <w:noWrap/>
            <w:vAlign w:val="center"/>
          </w:tcPr>
          <w:p w:rsidR="002640CB" w:rsidRDefault="002640CB" w:rsidP="00D2327C">
            <w:pPr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lastRenderedPageBreak/>
              <w:t>1</w:t>
            </w:r>
            <w:r>
              <w:rPr>
                <w:rFonts w:cs="Arial"/>
                <w:color w:val="000000"/>
              </w:rPr>
              <w:t xml:space="preserve"> General Education Course</w:t>
            </w:r>
            <w:r w:rsidRPr="003D3F69">
              <w:rPr>
                <w:rFonts w:cs="Arial"/>
                <w:color w:val="000000"/>
              </w:rPr>
              <w:t xml:space="preserve"> - “</w:t>
            </w:r>
            <w:r>
              <w:rPr>
                <w:rFonts w:cs="Arial" w:hint="eastAsia"/>
                <w:color w:val="000000"/>
              </w:rPr>
              <w:t>World Histories and Cultures</w:t>
            </w:r>
            <w:r w:rsidRPr="003D3F69">
              <w:rPr>
                <w:rFonts w:cs="Arial"/>
                <w:color w:val="000000"/>
              </w:rPr>
              <w:t>” Course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2640CB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3</w:t>
            </w:r>
          </w:p>
        </w:tc>
      </w:tr>
      <w:tr w:rsidR="002640CB" w:rsidRPr="00394207" w:rsidTr="00FE7630">
        <w:trPr>
          <w:trHeight w:val="117"/>
        </w:trPr>
        <w:tc>
          <w:tcPr>
            <w:tcW w:w="1335" w:type="dxa"/>
            <w:shd w:val="clear" w:color="auto" w:fill="auto"/>
            <w:noWrap/>
          </w:tcPr>
          <w:p w:rsidR="002640CB" w:rsidRPr="007A3FD2" w:rsidRDefault="002640CB" w:rsidP="00D2327C">
            <w:pPr>
              <w:rPr>
                <w:rFonts w:cs="Arial"/>
                <w:color w:val="000000"/>
              </w:rPr>
            </w:pPr>
            <w:r w:rsidRPr="007A3FD2">
              <w:rPr>
                <w:rFonts w:cs="Arial"/>
                <w:color w:val="000000"/>
              </w:rPr>
              <w:t>JPNB458</w:t>
            </w:r>
          </w:p>
        </w:tc>
        <w:tc>
          <w:tcPr>
            <w:tcW w:w="6150" w:type="dxa"/>
            <w:shd w:val="clear" w:color="auto" w:fill="auto"/>
          </w:tcPr>
          <w:p w:rsidR="002640CB" w:rsidRPr="007A3FD2" w:rsidRDefault="002640CB" w:rsidP="00D2327C">
            <w:pPr>
              <w:rPr>
                <w:rFonts w:cs="Arial"/>
                <w:color w:val="000000"/>
              </w:rPr>
            </w:pPr>
            <w:r w:rsidRPr="007A3FD2">
              <w:rPr>
                <w:rFonts w:cs="Arial"/>
                <w:color w:val="000000"/>
              </w:rPr>
              <w:t>World Histories and Culture</w:t>
            </w:r>
            <w:r>
              <w:rPr>
                <w:rFonts w:cs="Arial" w:hint="eastAsia"/>
                <w:color w:val="000000"/>
              </w:rPr>
              <w:t>*</w:t>
            </w:r>
          </w:p>
        </w:tc>
        <w:tc>
          <w:tcPr>
            <w:tcW w:w="1075" w:type="dxa"/>
            <w:shd w:val="clear" w:color="auto" w:fill="auto"/>
            <w:noWrap/>
          </w:tcPr>
          <w:p w:rsidR="002640CB" w:rsidRDefault="002640CB" w:rsidP="00D2327C">
            <w:pPr>
              <w:jc w:val="center"/>
            </w:pPr>
          </w:p>
        </w:tc>
      </w:tr>
      <w:tr w:rsidR="002640CB" w:rsidRPr="00BC631A" w:rsidTr="00FE7630">
        <w:trPr>
          <w:trHeight w:val="212"/>
        </w:trPr>
        <w:tc>
          <w:tcPr>
            <w:tcW w:w="7485" w:type="dxa"/>
            <w:gridSpan w:val="2"/>
            <w:shd w:val="clear" w:color="auto" w:fill="auto"/>
            <w:noWrap/>
            <w:vAlign w:val="center"/>
          </w:tcPr>
          <w:p w:rsidR="002640CB" w:rsidRDefault="002640CB" w:rsidP="00D2327C">
            <w:pPr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1</w:t>
            </w:r>
            <w:r>
              <w:rPr>
                <w:rFonts w:cs="Arial"/>
                <w:color w:val="000000"/>
              </w:rPr>
              <w:t xml:space="preserve"> General Education Course</w:t>
            </w:r>
            <w:r w:rsidRPr="003D3F69">
              <w:rPr>
                <w:rFonts w:cs="Arial"/>
                <w:color w:val="000000"/>
              </w:rPr>
              <w:t xml:space="preserve"> - “</w:t>
            </w:r>
            <w:r>
              <w:rPr>
                <w:rFonts w:cs="Arial" w:hint="eastAsia"/>
                <w:color w:val="000000"/>
              </w:rPr>
              <w:t>Communication</w:t>
            </w:r>
            <w:r w:rsidRPr="003D3F69">
              <w:rPr>
                <w:rFonts w:cs="Arial"/>
                <w:color w:val="000000"/>
              </w:rPr>
              <w:t>” Course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2640CB" w:rsidRPr="00924A9B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3</w:t>
            </w:r>
          </w:p>
        </w:tc>
      </w:tr>
      <w:tr w:rsidR="002640CB" w:rsidRPr="00394207" w:rsidTr="00FE7630">
        <w:trPr>
          <w:trHeight w:val="117"/>
        </w:trPr>
        <w:tc>
          <w:tcPr>
            <w:tcW w:w="1335" w:type="dxa"/>
            <w:shd w:val="clear" w:color="auto" w:fill="auto"/>
            <w:noWrap/>
          </w:tcPr>
          <w:p w:rsidR="002640CB" w:rsidRDefault="002640CB" w:rsidP="00D2327C">
            <w:pPr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JPNB467</w:t>
            </w:r>
          </w:p>
        </w:tc>
        <w:tc>
          <w:tcPr>
            <w:tcW w:w="6150" w:type="dxa"/>
            <w:shd w:val="clear" w:color="auto" w:fill="auto"/>
          </w:tcPr>
          <w:p w:rsidR="002640CB" w:rsidRPr="00671BD4" w:rsidRDefault="002640CB" w:rsidP="00D2327C">
            <w:pPr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Communicating in Japanese*</w:t>
            </w:r>
          </w:p>
        </w:tc>
        <w:tc>
          <w:tcPr>
            <w:tcW w:w="1075" w:type="dxa"/>
            <w:shd w:val="clear" w:color="auto" w:fill="auto"/>
            <w:noWrap/>
          </w:tcPr>
          <w:p w:rsidR="002640CB" w:rsidRPr="00671BD4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394207" w:rsidTr="00FE7630">
        <w:trPr>
          <w:trHeight w:val="117"/>
        </w:trPr>
        <w:tc>
          <w:tcPr>
            <w:tcW w:w="8560" w:type="dxa"/>
            <w:gridSpan w:val="3"/>
            <w:shd w:val="clear" w:color="auto" w:fill="auto"/>
            <w:noWrap/>
          </w:tcPr>
          <w:p w:rsidR="002640CB" w:rsidRPr="00671BD4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8A123A" w:rsidRPr="00394207" w:rsidTr="00FE7630">
        <w:trPr>
          <w:trHeight w:val="117"/>
        </w:trPr>
        <w:tc>
          <w:tcPr>
            <w:tcW w:w="7485" w:type="dxa"/>
            <w:gridSpan w:val="2"/>
            <w:shd w:val="clear" w:color="auto" w:fill="auto"/>
            <w:noWrap/>
            <w:vAlign w:val="center"/>
          </w:tcPr>
          <w:p w:rsidR="008A123A" w:rsidRPr="003D3F69" w:rsidRDefault="008A123A" w:rsidP="00D2327C">
            <w:pPr>
              <w:rPr>
                <w:rFonts w:cs="Arial"/>
                <w:color w:val="000000"/>
              </w:rPr>
            </w:pPr>
            <w:r w:rsidRPr="003D3F69">
              <w:rPr>
                <w:rFonts w:cs="Arial"/>
                <w:color w:val="000000"/>
              </w:rPr>
              <w:t>General Education Courses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A123A" w:rsidRPr="003D3F69" w:rsidRDefault="008A123A" w:rsidP="008A123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8A123A" w:rsidRPr="00394207" w:rsidTr="00FE7630">
        <w:trPr>
          <w:trHeight w:val="117"/>
        </w:trPr>
        <w:tc>
          <w:tcPr>
            <w:tcW w:w="7485" w:type="dxa"/>
            <w:gridSpan w:val="2"/>
            <w:shd w:val="clear" w:color="auto" w:fill="auto"/>
            <w:noWrap/>
            <w:vAlign w:val="center"/>
          </w:tcPr>
          <w:p w:rsidR="008A123A" w:rsidRPr="003D3F69" w:rsidRDefault="008A123A" w:rsidP="00D2327C">
            <w:pPr>
              <w:rPr>
                <w:rFonts w:cs="Arial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8A123A" w:rsidRDefault="008A123A" w:rsidP="008A123A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FE7630">
        <w:trPr>
          <w:trHeight w:val="212"/>
        </w:trPr>
        <w:tc>
          <w:tcPr>
            <w:tcW w:w="7485" w:type="dxa"/>
            <w:gridSpan w:val="2"/>
            <w:shd w:val="clear" w:color="auto" w:fill="auto"/>
            <w:noWrap/>
            <w:vAlign w:val="center"/>
          </w:tcPr>
          <w:p w:rsidR="002640CB" w:rsidRDefault="002640CB" w:rsidP="00D2327C">
            <w:pPr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5 Japanese Studies Core Elective Courses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2640CB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15</w:t>
            </w:r>
          </w:p>
        </w:tc>
      </w:tr>
      <w:tr w:rsidR="002640CB" w:rsidRPr="00BC631A" w:rsidTr="00FE7630">
        <w:trPr>
          <w:trHeight w:val="212"/>
        </w:trPr>
        <w:tc>
          <w:tcPr>
            <w:tcW w:w="8560" w:type="dxa"/>
            <w:gridSpan w:val="3"/>
            <w:shd w:val="clear" w:color="auto" w:fill="auto"/>
            <w:noWrap/>
            <w:vAlign w:val="center"/>
          </w:tcPr>
          <w:p w:rsidR="002640CB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FE7630">
        <w:trPr>
          <w:trHeight w:val="212"/>
        </w:trPr>
        <w:tc>
          <w:tcPr>
            <w:tcW w:w="7485" w:type="dxa"/>
            <w:gridSpan w:val="2"/>
            <w:shd w:val="clear" w:color="auto" w:fill="auto"/>
            <w:noWrap/>
            <w:vAlign w:val="center"/>
          </w:tcPr>
          <w:p w:rsidR="002640CB" w:rsidRPr="00394207" w:rsidRDefault="002640CB" w:rsidP="00D2327C">
            <w:pPr>
              <w:rPr>
                <w:rFonts w:cs="Arial"/>
                <w:i/>
                <w:color w:val="000000"/>
              </w:rPr>
            </w:pPr>
            <w:r>
              <w:rPr>
                <w:rFonts w:cs="Arial" w:hint="eastAsia"/>
                <w:color w:val="000000"/>
              </w:rPr>
              <w:t xml:space="preserve">2 </w:t>
            </w:r>
            <w:r w:rsidRPr="003D3F69">
              <w:rPr>
                <w:rFonts w:cs="Arial"/>
                <w:color w:val="000000"/>
              </w:rPr>
              <w:t>Distribution / Diversity Courses</w:t>
            </w:r>
            <w:r>
              <w:rPr>
                <w:rFonts w:cs="Arial" w:hint="eastAsia"/>
                <w:color w:val="000000"/>
              </w:rPr>
              <w:t>*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2640CB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6</w:t>
            </w:r>
          </w:p>
        </w:tc>
      </w:tr>
      <w:tr w:rsidR="002640CB" w:rsidRPr="00BC631A" w:rsidTr="00FE7630">
        <w:trPr>
          <w:trHeight w:val="212"/>
        </w:trPr>
        <w:tc>
          <w:tcPr>
            <w:tcW w:w="8560" w:type="dxa"/>
            <w:gridSpan w:val="3"/>
            <w:shd w:val="clear" w:color="auto" w:fill="auto"/>
            <w:noWrap/>
            <w:vAlign w:val="center"/>
          </w:tcPr>
          <w:p w:rsidR="002640CB" w:rsidRPr="00BC631A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FE7630">
        <w:trPr>
          <w:trHeight w:val="212"/>
        </w:trPr>
        <w:tc>
          <w:tcPr>
            <w:tcW w:w="7485" w:type="dxa"/>
            <w:gridSpan w:val="2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rPr>
                <w:rFonts w:eastAsia="細明體" w:cs="Arial"/>
                <w:b/>
              </w:rPr>
            </w:pPr>
            <w:r w:rsidRPr="002D3719">
              <w:rPr>
                <w:rFonts w:eastAsia="細明體" w:cs="Arial"/>
                <w:b/>
              </w:rPr>
              <w:t>Total Credits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2640CB" w:rsidRPr="00BC631A" w:rsidRDefault="002640CB" w:rsidP="00D2327C">
            <w:pPr>
              <w:jc w:val="center"/>
              <w:rPr>
                <w:rFonts w:cs="Arial"/>
                <w:color w:val="000000"/>
                <w:lang w:eastAsia="zh-HK"/>
              </w:rPr>
            </w:pPr>
            <w:r w:rsidRPr="00BC631A">
              <w:rPr>
                <w:rFonts w:cs="Arial"/>
                <w:color w:val="000000"/>
              </w:rPr>
              <w:t>3</w:t>
            </w:r>
            <w:r>
              <w:rPr>
                <w:rFonts w:cs="Arial" w:hint="eastAsia"/>
                <w:color w:val="000000"/>
              </w:rPr>
              <w:t>0</w:t>
            </w:r>
          </w:p>
        </w:tc>
      </w:tr>
    </w:tbl>
    <w:p w:rsidR="002640CB" w:rsidRPr="00924A9B" w:rsidRDefault="00FE7630" w:rsidP="002640CB">
      <w:pPr>
        <w:tabs>
          <w:tab w:val="left" w:pos="1080"/>
          <w:tab w:val="left" w:pos="5880"/>
          <w:tab w:val="left" w:pos="6480"/>
        </w:tabs>
        <w:rPr>
          <w:rFonts w:cs="Arial"/>
          <w:b/>
          <w:color w:val="000000"/>
          <w:u w:val="single"/>
        </w:rPr>
      </w:pPr>
      <w:r w:rsidRPr="00FE7630">
        <w:rPr>
          <w:rFonts w:cs="Arial"/>
          <w:i/>
          <w:color w:val="000000"/>
        </w:rPr>
        <w:t>*Courses in other disciplines that is different from the disciplines of Japanese Studies. (</w:t>
      </w:r>
      <w:proofErr w:type="gramStart"/>
      <w:r w:rsidRPr="00FE7630">
        <w:rPr>
          <w:rFonts w:cs="Arial"/>
          <w:i/>
          <w:color w:val="000000"/>
        </w:rPr>
        <w:t>non-Japanese</w:t>
      </w:r>
      <w:proofErr w:type="gramEnd"/>
      <w:r w:rsidRPr="00FE7630">
        <w:rPr>
          <w:rFonts w:cs="Arial"/>
          <w:i/>
          <w:color w:val="000000"/>
        </w:rPr>
        <w:t xml:space="preserve"> majors)</w:t>
      </w:r>
    </w:p>
    <w:p w:rsidR="002640CB" w:rsidRDefault="002640CB" w:rsidP="002640CB">
      <w:pPr>
        <w:tabs>
          <w:tab w:val="left" w:pos="1080"/>
          <w:tab w:val="left" w:pos="5880"/>
          <w:tab w:val="left" w:pos="6480"/>
        </w:tabs>
        <w:rPr>
          <w:rFonts w:cs="Arial"/>
          <w:b/>
          <w:color w:val="000000"/>
          <w:u w:val="single"/>
        </w:rPr>
      </w:pPr>
    </w:p>
    <w:tbl>
      <w:tblPr>
        <w:tblW w:w="867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7"/>
        <w:gridCol w:w="7236"/>
      </w:tblGrid>
      <w:tr w:rsidR="002640CB" w:rsidRPr="00871E1B" w:rsidTr="00D2327C">
        <w:trPr>
          <w:trHeight w:val="119"/>
        </w:trPr>
        <w:tc>
          <w:tcPr>
            <w:tcW w:w="8673" w:type="dxa"/>
            <w:gridSpan w:val="2"/>
            <w:shd w:val="clear" w:color="auto" w:fill="auto"/>
            <w:noWrap/>
            <w:vAlign w:val="center"/>
          </w:tcPr>
          <w:p w:rsidR="002640CB" w:rsidRPr="00871E1B" w:rsidRDefault="002640CB" w:rsidP="00D2327C">
            <w:pPr>
              <w:rPr>
                <w:rFonts w:cs="Arial"/>
                <w:b/>
                <w:color w:val="000000"/>
                <w:u w:val="single"/>
                <w:lang w:eastAsia="zh-HK"/>
              </w:rPr>
            </w:pPr>
            <w:r w:rsidRPr="00871E1B">
              <w:rPr>
                <w:rFonts w:cs="Arial" w:hint="eastAsia"/>
                <w:b/>
                <w:color w:val="000000"/>
                <w:u w:val="single"/>
                <w:lang w:eastAsia="zh-HK"/>
              </w:rPr>
              <w:t>Japanese Studies Core Elective Courses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JPNB450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Japanese Culture I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  <w:lang w:val="fr-FR"/>
              </w:rPr>
            </w:pPr>
            <w:r w:rsidRPr="00924D36">
              <w:rPr>
                <w:rFonts w:cs="Arial"/>
                <w:color w:val="000000"/>
                <w:lang w:val="fr-FR"/>
              </w:rPr>
              <w:t>JPNB451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  <w:lang w:val="fr-FR"/>
              </w:rPr>
            </w:pPr>
            <w:proofErr w:type="spellStart"/>
            <w:r w:rsidRPr="00924D36">
              <w:rPr>
                <w:rFonts w:cs="Arial"/>
                <w:color w:val="000000"/>
                <w:lang w:val="fr-FR"/>
              </w:rPr>
              <w:t>Japanese</w:t>
            </w:r>
            <w:proofErr w:type="spellEnd"/>
            <w:r w:rsidRPr="00924D36">
              <w:rPr>
                <w:rFonts w:cs="Arial"/>
                <w:color w:val="000000"/>
                <w:lang w:val="fr-FR"/>
              </w:rPr>
              <w:t xml:space="preserve"> Culture II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JPNB452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 xml:space="preserve">Business in </w:t>
            </w:r>
            <w:smartTag w:uri="urn:schemas-microsoft-com:office:smarttags" w:element="place">
              <w:smartTag w:uri="urn:schemas-microsoft-com:office:smarttags" w:element="country-region">
                <w:r w:rsidRPr="00924D36">
                  <w:rPr>
                    <w:rFonts w:cs="Arial"/>
                    <w:color w:val="000000"/>
                  </w:rPr>
                  <w:t>Japan</w:t>
                </w:r>
              </w:smartTag>
            </w:smartTag>
            <w:r w:rsidRPr="00924D36">
              <w:rPr>
                <w:rFonts w:cs="Arial"/>
                <w:color w:val="000000"/>
              </w:rPr>
              <w:t xml:space="preserve"> I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JPNB453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 xml:space="preserve">Business in </w:t>
            </w:r>
            <w:smartTag w:uri="urn:schemas-microsoft-com:office:smarttags" w:element="place">
              <w:smartTag w:uri="urn:schemas-microsoft-com:office:smarttags" w:element="country-region">
                <w:r w:rsidRPr="00924D36">
                  <w:rPr>
                    <w:rFonts w:cs="Arial"/>
                    <w:color w:val="000000"/>
                  </w:rPr>
                  <w:t>Japan</w:t>
                </w:r>
              </w:smartTag>
            </w:smartTag>
            <w:r w:rsidRPr="00924D36">
              <w:rPr>
                <w:rFonts w:cs="Arial"/>
                <w:color w:val="000000"/>
              </w:rPr>
              <w:t xml:space="preserve"> II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JPNB454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924D36">
                  <w:rPr>
                    <w:rFonts w:cs="Arial"/>
                    <w:color w:val="000000"/>
                  </w:rPr>
                  <w:t>Readings</w:t>
                </w:r>
              </w:smartTag>
            </w:smartTag>
            <w:r w:rsidRPr="00924D36">
              <w:rPr>
                <w:rFonts w:cs="Arial"/>
                <w:color w:val="000000"/>
              </w:rPr>
              <w:t xml:space="preserve"> in Modern Japanese III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JPNB455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924D36">
                  <w:rPr>
                    <w:rFonts w:cs="Arial"/>
                    <w:color w:val="000000"/>
                  </w:rPr>
                  <w:t>Readings</w:t>
                </w:r>
              </w:smartTag>
            </w:smartTag>
            <w:r w:rsidRPr="00924D36">
              <w:rPr>
                <w:rFonts w:cs="Arial"/>
                <w:color w:val="000000"/>
              </w:rPr>
              <w:t xml:space="preserve"> in Modern Japanese IV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JPNB456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 xml:space="preserve">Modern </w:t>
            </w:r>
            <w:smartTag w:uri="urn:schemas-microsoft-com:office:smarttags" w:element="place">
              <w:smartTag w:uri="urn:schemas-microsoft-com:office:smarttags" w:element="country-region">
                <w:r w:rsidRPr="00924D36">
                  <w:rPr>
                    <w:rFonts w:cs="Arial"/>
                    <w:color w:val="000000"/>
                  </w:rPr>
                  <w:t>Japan</w:t>
                </w:r>
              </w:smartTag>
            </w:smartTag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JPNB457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Japanese History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JPNB460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 xml:space="preserve">Art of </w:t>
            </w:r>
            <w:smartTag w:uri="urn:schemas-microsoft-com:office:smarttags" w:element="place">
              <w:smartTag w:uri="urn:schemas-microsoft-com:office:smarttags" w:element="country-region">
                <w:r w:rsidRPr="00924D36">
                  <w:rPr>
                    <w:rFonts w:cs="Arial"/>
                    <w:color w:val="000000"/>
                  </w:rPr>
                  <w:t>Japan</w:t>
                </w:r>
              </w:smartTag>
            </w:smartTag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JPNB461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Translation I (Chinese/Japanese, Japanese/Chinese)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JPNB462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Translation II (Chinese/Japanese, Japanese/Chinese)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JPNB463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proofErr w:type="spellStart"/>
            <w:r w:rsidRPr="00924D36">
              <w:rPr>
                <w:rFonts w:cs="Arial"/>
                <w:color w:val="000000"/>
              </w:rPr>
              <w:t>Intepretation</w:t>
            </w:r>
            <w:proofErr w:type="spellEnd"/>
            <w:r w:rsidRPr="00924D36">
              <w:rPr>
                <w:rFonts w:cs="Arial"/>
                <w:color w:val="000000"/>
              </w:rPr>
              <w:t xml:space="preserve"> I (Putonghua and Cantonese – Japanese)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JPNB464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proofErr w:type="spellStart"/>
            <w:r w:rsidRPr="00924D36">
              <w:rPr>
                <w:rFonts w:cs="Arial"/>
                <w:color w:val="000000"/>
              </w:rPr>
              <w:t>Intepretation</w:t>
            </w:r>
            <w:proofErr w:type="spellEnd"/>
            <w:r w:rsidRPr="00924D36">
              <w:rPr>
                <w:rFonts w:cs="Arial"/>
                <w:color w:val="000000"/>
              </w:rPr>
              <w:t xml:space="preserve"> II (Putonghua and Cantonese – Japanese)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JPNB465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Japanese Literature I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JPNB466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Japanese Literature II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8A123A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JPNB468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8A123A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Special Topics on Humanities I</w:t>
            </w:r>
          </w:p>
        </w:tc>
      </w:tr>
      <w:tr w:rsidR="008A123A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A123A" w:rsidRPr="00924D36" w:rsidRDefault="008A123A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JPNB469</w:t>
            </w:r>
          </w:p>
        </w:tc>
        <w:tc>
          <w:tcPr>
            <w:tcW w:w="7236" w:type="dxa"/>
            <w:shd w:val="clear" w:color="auto" w:fill="auto"/>
          </w:tcPr>
          <w:p w:rsidR="008A123A" w:rsidRDefault="008A123A">
            <w:r w:rsidRPr="00AC79B4">
              <w:rPr>
                <w:rFonts w:cs="Arial"/>
                <w:color w:val="000000"/>
              </w:rPr>
              <w:t>Special Topics on Humanities I</w:t>
            </w:r>
            <w:r>
              <w:rPr>
                <w:rFonts w:cs="Arial"/>
                <w:color w:val="000000"/>
              </w:rPr>
              <w:t>I</w:t>
            </w:r>
          </w:p>
        </w:tc>
      </w:tr>
      <w:tr w:rsidR="008A123A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A123A" w:rsidRPr="00924D36" w:rsidRDefault="008A123A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JPNB470</w:t>
            </w:r>
          </w:p>
        </w:tc>
        <w:tc>
          <w:tcPr>
            <w:tcW w:w="7236" w:type="dxa"/>
            <w:shd w:val="clear" w:color="auto" w:fill="auto"/>
          </w:tcPr>
          <w:p w:rsidR="008A123A" w:rsidRDefault="008A123A">
            <w:r w:rsidRPr="00AC79B4">
              <w:rPr>
                <w:rFonts w:cs="Arial"/>
                <w:color w:val="000000"/>
              </w:rPr>
              <w:t>Special Topics on Humanities I</w:t>
            </w:r>
            <w:r>
              <w:rPr>
                <w:rFonts w:cs="Arial"/>
                <w:color w:val="000000"/>
              </w:rPr>
              <w:t>II</w:t>
            </w:r>
          </w:p>
        </w:tc>
      </w:tr>
      <w:tr w:rsidR="008A123A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A123A" w:rsidRPr="00924D36" w:rsidRDefault="008A123A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JPNB471</w:t>
            </w:r>
          </w:p>
        </w:tc>
        <w:tc>
          <w:tcPr>
            <w:tcW w:w="7236" w:type="dxa"/>
            <w:shd w:val="clear" w:color="auto" w:fill="auto"/>
          </w:tcPr>
          <w:p w:rsidR="008A123A" w:rsidRDefault="008A123A">
            <w:r w:rsidRPr="00AC79B4">
              <w:rPr>
                <w:rFonts w:cs="Arial"/>
                <w:color w:val="000000"/>
              </w:rPr>
              <w:t>Special Topics on Humanities I</w:t>
            </w:r>
            <w:r>
              <w:rPr>
                <w:rFonts w:cs="Arial"/>
                <w:color w:val="000000"/>
              </w:rPr>
              <w:t>V</w:t>
            </w:r>
          </w:p>
        </w:tc>
      </w:tr>
      <w:tr w:rsidR="008A123A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A123A" w:rsidRPr="00924D36" w:rsidRDefault="008A123A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JPNB472</w:t>
            </w:r>
          </w:p>
        </w:tc>
        <w:tc>
          <w:tcPr>
            <w:tcW w:w="7236" w:type="dxa"/>
            <w:shd w:val="clear" w:color="auto" w:fill="auto"/>
          </w:tcPr>
          <w:p w:rsidR="008A123A" w:rsidRDefault="008A123A">
            <w:r>
              <w:rPr>
                <w:rFonts w:cs="Arial"/>
                <w:color w:val="000000"/>
              </w:rPr>
              <w:t>Special Topics on Humanities V</w:t>
            </w:r>
          </w:p>
        </w:tc>
      </w:tr>
      <w:tr w:rsidR="008A123A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A123A" w:rsidRPr="00924D36" w:rsidRDefault="008A123A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JPNB473</w:t>
            </w:r>
          </w:p>
        </w:tc>
        <w:tc>
          <w:tcPr>
            <w:tcW w:w="7236" w:type="dxa"/>
            <w:shd w:val="clear" w:color="auto" w:fill="auto"/>
          </w:tcPr>
          <w:p w:rsidR="008A123A" w:rsidRDefault="008A123A">
            <w:r>
              <w:rPr>
                <w:rFonts w:cs="Arial"/>
                <w:color w:val="000000"/>
              </w:rPr>
              <w:t>Special Topics on Humanities VI</w:t>
            </w:r>
          </w:p>
        </w:tc>
      </w:tr>
      <w:tr w:rsidR="008A123A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A123A" w:rsidRPr="00924D36" w:rsidRDefault="00851C56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JPNB474</w:t>
            </w:r>
          </w:p>
        </w:tc>
        <w:tc>
          <w:tcPr>
            <w:tcW w:w="7236" w:type="dxa"/>
            <w:shd w:val="clear" w:color="auto" w:fill="auto"/>
          </w:tcPr>
          <w:p w:rsidR="008A123A" w:rsidRPr="00924D36" w:rsidRDefault="008A123A" w:rsidP="00D2327C">
            <w:pPr>
              <w:rPr>
                <w:rFonts w:cs="Arial"/>
                <w:color w:val="000000"/>
              </w:rPr>
            </w:pPr>
            <w:r w:rsidRPr="008A123A">
              <w:rPr>
                <w:rFonts w:cs="Arial"/>
                <w:color w:val="000000"/>
              </w:rPr>
              <w:t>Special Topics on Social Sciences I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851C56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JPNB475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851C56" w:rsidP="00D2327C">
            <w:pPr>
              <w:rPr>
                <w:rFonts w:cs="Arial"/>
                <w:color w:val="000000"/>
              </w:rPr>
            </w:pPr>
            <w:r w:rsidRPr="008A123A">
              <w:rPr>
                <w:rFonts w:cs="Arial"/>
                <w:color w:val="000000"/>
              </w:rPr>
              <w:t>Special Topics on Social Sciences I</w:t>
            </w:r>
            <w:r>
              <w:rPr>
                <w:rFonts w:cs="Arial"/>
                <w:color w:val="000000"/>
              </w:rPr>
              <w:t>I</w:t>
            </w:r>
          </w:p>
        </w:tc>
      </w:tr>
      <w:tr w:rsidR="00851C56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51C56" w:rsidRPr="00924D36" w:rsidRDefault="00851C56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JPNB476</w:t>
            </w:r>
          </w:p>
        </w:tc>
        <w:tc>
          <w:tcPr>
            <w:tcW w:w="7236" w:type="dxa"/>
            <w:shd w:val="clear" w:color="auto" w:fill="auto"/>
          </w:tcPr>
          <w:p w:rsidR="00851C56" w:rsidRPr="008A123A" w:rsidRDefault="00851C56" w:rsidP="00D2327C">
            <w:pPr>
              <w:rPr>
                <w:rFonts w:cs="Arial"/>
                <w:color w:val="000000"/>
              </w:rPr>
            </w:pPr>
            <w:r w:rsidRPr="008A123A">
              <w:rPr>
                <w:rFonts w:cs="Arial"/>
                <w:color w:val="000000"/>
              </w:rPr>
              <w:t>Special Topics on Social Sciences I</w:t>
            </w:r>
            <w:r>
              <w:rPr>
                <w:rFonts w:cs="Arial"/>
                <w:color w:val="000000"/>
              </w:rPr>
              <w:t>II</w:t>
            </w:r>
          </w:p>
        </w:tc>
      </w:tr>
      <w:tr w:rsidR="00851C56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51C56" w:rsidRPr="00924D36" w:rsidRDefault="00851C56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JPNB477</w:t>
            </w:r>
          </w:p>
        </w:tc>
        <w:tc>
          <w:tcPr>
            <w:tcW w:w="7236" w:type="dxa"/>
            <w:shd w:val="clear" w:color="auto" w:fill="auto"/>
          </w:tcPr>
          <w:p w:rsidR="00851C56" w:rsidRPr="008A123A" w:rsidRDefault="00851C56" w:rsidP="00D2327C">
            <w:pPr>
              <w:rPr>
                <w:rFonts w:cs="Arial"/>
                <w:color w:val="000000"/>
              </w:rPr>
            </w:pPr>
            <w:r w:rsidRPr="008A123A">
              <w:rPr>
                <w:rFonts w:cs="Arial"/>
                <w:color w:val="000000"/>
              </w:rPr>
              <w:t>Special Topics on Social Sciences I</w:t>
            </w:r>
            <w:r>
              <w:rPr>
                <w:rFonts w:cs="Arial"/>
                <w:color w:val="000000"/>
              </w:rPr>
              <w:t>V</w:t>
            </w:r>
          </w:p>
        </w:tc>
      </w:tr>
      <w:tr w:rsidR="00851C56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51C56" w:rsidRPr="00924D36" w:rsidRDefault="00851C56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JPNB478</w:t>
            </w:r>
          </w:p>
        </w:tc>
        <w:tc>
          <w:tcPr>
            <w:tcW w:w="7236" w:type="dxa"/>
            <w:shd w:val="clear" w:color="auto" w:fill="auto"/>
          </w:tcPr>
          <w:p w:rsidR="00851C56" w:rsidRPr="008A123A" w:rsidRDefault="00851C56" w:rsidP="00D2327C">
            <w:pPr>
              <w:rPr>
                <w:rFonts w:cs="Arial"/>
                <w:color w:val="000000"/>
              </w:rPr>
            </w:pPr>
            <w:r w:rsidRPr="008A123A">
              <w:rPr>
                <w:rFonts w:cs="Arial"/>
                <w:color w:val="000000"/>
              </w:rPr>
              <w:t>Spe</w:t>
            </w:r>
            <w:r>
              <w:rPr>
                <w:rFonts w:cs="Arial"/>
                <w:color w:val="000000"/>
              </w:rPr>
              <w:t>cial Topics on Social Sciences V</w:t>
            </w:r>
          </w:p>
        </w:tc>
      </w:tr>
      <w:tr w:rsidR="00851C56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51C56" w:rsidRPr="00924D36" w:rsidRDefault="00851C56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JPNB479</w:t>
            </w:r>
          </w:p>
        </w:tc>
        <w:tc>
          <w:tcPr>
            <w:tcW w:w="7236" w:type="dxa"/>
            <w:shd w:val="clear" w:color="auto" w:fill="auto"/>
          </w:tcPr>
          <w:p w:rsidR="00851C56" w:rsidRPr="008A123A" w:rsidRDefault="00851C56" w:rsidP="00D2327C">
            <w:pPr>
              <w:rPr>
                <w:rFonts w:cs="Arial"/>
                <w:color w:val="000000"/>
              </w:rPr>
            </w:pPr>
            <w:r w:rsidRPr="008A123A">
              <w:rPr>
                <w:rFonts w:cs="Arial"/>
                <w:color w:val="000000"/>
              </w:rPr>
              <w:t>Spe</w:t>
            </w:r>
            <w:r>
              <w:rPr>
                <w:rFonts w:cs="Arial"/>
                <w:color w:val="000000"/>
              </w:rPr>
              <w:t>cial Topics on Social Sciences VI</w:t>
            </w:r>
          </w:p>
        </w:tc>
      </w:tr>
    </w:tbl>
    <w:p w:rsidR="002640CB" w:rsidRDefault="002640CB"/>
    <w:sectPr w:rsidR="002640CB" w:rsidSect="002B0E4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32D"/>
    <w:multiLevelType w:val="hybridMultilevel"/>
    <w:tmpl w:val="1800FC1E"/>
    <w:lvl w:ilvl="0" w:tplc="57AAA5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CB"/>
    <w:rsid w:val="00001274"/>
    <w:rsid w:val="00003743"/>
    <w:rsid w:val="00007380"/>
    <w:rsid w:val="000108F4"/>
    <w:rsid w:val="00014AB0"/>
    <w:rsid w:val="00017CFC"/>
    <w:rsid w:val="000302E9"/>
    <w:rsid w:val="0003059C"/>
    <w:rsid w:val="000328F0"/>
    <w:rsid w:val="00033160"/>
    <w:rsid w:val="0003553D"/>
    <w:rsid w:val="0004244D"/>
    <w:rsid w:val="00042A15"/>
    <w:rsid w:val="000474E9"/>
    <w:rsid w:val="0004757F"/>
    <w:rsid w:val="000477BA"/>
    <w:rsid w:val="00047FED"/>
    <w:rsid w:val="000550B8"/>
    <w:rsid w:val="00055D85"/>
    <w:rsid w:val="00061D76"/>
    <w:rsid w:val="000626AA"/>
    <w:rsid w:val="000628D8"/>
    <w:rsid w:val="000705D4"/>
    <w:rsid w:val="00072DCA"/>
    <w:rsid w:val="00077CBE"/>
    <w:rsid w:val="00080503"/>
    <w:rsid w:val="00085A76"/>
    <w:rsid w:val="00091F1E"/>
    <w:rsid w:val="000A06EF"/>
    <w:rsid w:val="000A0DC8"/>
    <w:rsid w:val="000A79F6"/>
    <w:rsid w:val="000B7771"/>
    <w:rsid w:val="000C11A5"/>
    <w:rsid w:val="000C4F51"/>
    <w:rsid w:val="000C5E0A"/>
    <w:rsid w:val="000C7BE6"/>
    <w:rsid w:val="000D1B01"/>
    <w:rsid w:val="000D1B16"/>
    <w:rsid w:val="000D239E"/>
    <w:rsid w:val="000D4892"/>
    <w:rsid w:val="000D618F"/>
    <w:rsid w:val="000E1B79"/>
    <w:rsid w:val="000E1D7F"/>
    <w:rsid w:val="000E4F86"/>
    <w:rsid w:val="000E651C"/>
    <w:rsid w:val="000E7B81"/>
    <w:rsid w:val="000E7D1F"/>
    <w:rsid w:val="000F092E"/>
    <w:rsid w:val="000F2D87"/>
    <w:rsid w:val="000F3CDC"/>
    <w:rsid w:val="000F3E3C"/>
    <w:rsid w:val="0010110F"/>
    <w:rsid w:val="00103202"/>
    <w:rsid w:val="00103BCE"/>
    <w:rsid w:val="00106A04"/>
    <w:rsid w:val="001151BD"/>
    <w:rsid w:val="00115BCA"/>
    <w:rsid w:val="001174C0"/>
    <w:rsid w:val="00120E8F"/>
    <w:rsid w:val="00121B41"/>
    <w:rsid w:val="00122275"/>
    <w:rsid w:val="00123D8A"/>
    <w:rsid w:val="00124E56"/>
    <w:rsid w:val="00125067"/>
    <w:rsid w:val="00142256"/>
    <w:rsid w:val="00152394"/>
    <w:rsid w:val="00154CA2"/>
    <w:rsid w:val="0015534E"/>
    <w:rsid w:val="00162283"/>
    <w:rsid w:val="0016233E"/>
    <w:rsid w:val="0016439F"/>
    <w:rsid w:val="001664FE"/>
    <w:rsid w:val="00167CF4"/>
    <w:rsid w:val="00170847"/>
    <w:rsid w:val="00170CEC"/>
    <w:rsid w:val="00170FBB"/>
    <w:rsid w:val="00176999"/>
    <w:rsid w:val="00177059"/>
    <w:rsid w:val="0017769A"/>
    <w:rsid w:val="00180DEE"/>
    <w:rsid w:val="001833C9"/>
    <w:rsid w:val="0018658B"/>
    <w:rsid w:val="00194DFA"/>
    <w:rsid w:val="00194E8D"/>
    <w:rsid w:val="00195B0F"/>
    <w:rsid w:val="00195DA0"/>
    <w:rsid w:val="001975CD"/>
    <w:rsid w:val="00197D07"/>
    <w:rsid w:val="001A78D8"/>
    <w:rsid w:val="001B1DA4"/>
    <w:rsid w:val="001B3202"/>
    <w:rsid w:val="001B5704"/>
    <w:rsid w:val="001B7645"/>
    <w:rsid w:val="001C12A4"/>
    <w:rsid w:val="001C139F"/>
    <w:rsid w:val="001C6C00"/>
    <w:rsid w:val="001D0015"/>
    <w:rsid w:val="001D1DD1"/>
    <w:rsid w:val="001D26FD"/>
    <w:rsid w:val="001D7E00"/>
    <w:rsid w:val="001F1082"/>
    <w:rsid w:val="00201374"/>
    <w:rsid w:val="002124CD"/>
    <w:rsid w:val="00213729"/>
    <w:rsid w:val="00220C3B"/>
    <w:rsid w:val="00222984"/>
    <w:rsid w:val="00223515"/>
    <w:rsid w:val="0022763F"/>
    <w:rsid w:val="00235367"/>
    <w:rsid w:val="00236278"/>
    <w:rsid w:val="002365EE"/>
    <w:rsid w:val="0023734E"/>
    <w:rsid w:val="0024336A"/>
    <w:rsid w:val="002443B7"/>
    <w:rsid w:val="00250DF6"/>
    <w:rsid w:val="0025590C"/>
    <w:rsid w:val="00256797"/>
    <w:rsid w:val="0025778B"/>
    <w:rsid w:val="00261A3A"/>
    <w:rsid w:val="002640CB"/>
    <w:rsid w:val="002708C7"/>
    <w:rsid w:val="00271326"/>
    <w:rsid w:val="0027199B"/>
    <w:rsid w:val="00273438"/>
    <w:rsid w:val="00281808"/>
    <w:rsid w:val="0028375B"/>
    <w:rsid w:val="00285DD2"/>
    <w:rsid w:val="002923AB"/>
    <w:rsid w:val="00295345"/>
    <w:rsid w:val="002A178B"/>
    <w:rsid w:val="002A3830"/>
    <w:rsid w:val="002A422A"/>
    <w:rsid w:val="002A6A08"/>
    <w:rsid w:val="002A6C3B"/>
    <w:rsid w:val="002B0E40"/>
    <w:rsid w:val="002B3C38"/>
    <w:rsid w:val="002B5C6C"/>
    <w:rsid w:val="002C0951"/>
    <w:rsid w:val="002C095D"/>
    <w:rsid w:val="002C0A16"/>
    <w:rsid w:val="002C0F83"/>
    <w:rsid w:val="002C3B52"/>
    <w:rsid w:val="002D4AAD"/>
    <w:rsid w:val="002E12BA"/>
    <w:rsid w:val="002E26BF"/>
    <w:rsid w:val="002E3401"/>
    <w:rsid w:val="002E4F38"/>
    <w:rsid w:val="002F0539"/>
    <w:rsid w:val="002F490B"/>
    <w:rsid w:val="002F547E"/>
    <w:rsid w:val="00300321"/>
    <w:rsid w:val="003011AF"/>
    <w:rsid w:val="0030794D"/>
    <w:rsid w:val="0031367A"/>
    <w:rsid w:val="003152B3"/>
    <w:rsid w:val="00316154"/>
    <w:rsid w:val="00324A81"/>
    <w:rsid w:val="003278DB"/>
    <w:rsid w:val="00331A6B"/>
    <w:rsid w:val="00332AB4"/>
    <w:rsid w:val="003335EA"/>
    <w:rsid w:val="00337839"/>
    <w:rsid w:val="0035013C"/>
    <w:rsid w:val="00360A04"/>
    <w:rsid w:val="00361A87"/>
    <w:rsid w:val="0036400E"/>
    <w:rsid w:val="00364C68"/>
    <w:rsid w:val="00367984"/>
    <w:rsid w:val="00372AD1"/>
    <w:rsid w:val="00377967"/>
    <w:rsid w:val="003811E5"/>
    <w:rsid w:val="00383BF3"/>
    <w:rsid w:val="00384F21"/>
    <w:rsid w:val="0038553A"/>
    <w:rsid w:val="00385BBC"/>
    <w:rsid w:val="0039014C"/>
    <w:rsid w:val="00390BA4"/>
    <w:rsid w:val="003918C6"/>
    <w:rsid w:val="00394C05"/>
    <w:rsid w:val="0039598E"/>
    <w:rsid w:val="00396738"/>
    <w:rsid w:val="00396DF1"/>
    <w:rsid w:val="00396FEA"/>
    <w:rsid w:val="003A03B9"/>
    <w:rsid w:val="003A0DF6"/>
    <w:rsid w:val="003A7C90"/>
    <w:rsid w:val="003A7DB5"/>
    <w:rsid w:val="003B7F11"/>
    <w:rsid w:val="003C3D8E"/>
    <w:rsid w:val="003C42F8"/>
    <w:rsid w:val="003C464B"/>
    <w:rsid w:val="003C4B97"/>
    <w:rsid w:val="003D10F6"/>
    <w:rsid w:val="003D7DBE"/>
    <w:rsid w:val="003E0D0D"/>
    <w:rsid w:val="003E22B1"/>
    <w:rsid w:val="003E415B"/>
    <w:rsid w:val="003E475E"/>
    <w:rsid w:val="003E48DB"/>
    <w:rsid w:val="003E7657"/>
    <w:rsid w:val="003F2514"/>
    <w:rsid w:val="003F428C"/>
    <w:rsid w:val="003F58BE"/>
    <w:rsid w:val="00400D89"/>
    <w:rsid w:val="00401598"/>
    <w:rsid w:val="00401CAB"/>
    <w:rsid w:val="00401F90"/>
    <w:rsid w:val="004027E8"/>
    <w:rsid w:val="00402ADD"/>
    <w:rsid w:val="004043E1"/>
    <w:rsid w:val="00410A7D"/>
    <w:rsid w:val="0041174D"/>
    <w:rsid w:val="00411939"/>
    <w:rsid w:val="004125E7"/>
    <w:rsid w:val="0041264B"/>
    <w:rsid w:val="004154EC"/>
    <w:rsid w:val="00424119"/>
    <w:rsid w:val="00424645"/>
    <w:rsid w:val="0043173E"/>
    <w:rsid w:val="00433DCE"/>
    <w:rsid w:val="00435656"/>
    <w:rsid w:val="00435BF1"/>
    <w:rsid w:val="004370CA"/>
    <w:rsid w:val="0044072C"/>
    <w:rsid w:val="00442268"/>
    <w:rsid w:val="00443BB6"/>
    <w:rsid w:val="004447E4"/>
    <w:rsid w:val="004453F3"/>
    <w:rsid w:val="004515A4"/>
    <w:rsid w:val="00452D63"/>
    <w:rsid w:val="00460621"/>
    <w:rsid w:val="00461F49"/>
    <w:rsid w:val="00463E2F"/>
    <w:rsid w:val="00463EB1"/>
    <w:rsid w:val="004654E9"/>
    <w:rsid w:val="00470375"/>
    <w:rsid w:val="0047445D"/>
    <w:rsid w:val="00486F77"/>
    <w:rsid w:val="0049312D"/>
    <w:rsid w:val="004A2A44"/>
    <w:rsid w:val="004A3501"/>
    <w:rsid w:val="004A5DAB"/>
    <w:rsid w:val="004A6C89"/>
    <w:rsid w:val="004B0223"/>
    <w:rsid w:val="004B1513"/>
    <w:rsid w:val="004B5A56"/>
    <w:rsid w:val="004B6B0B"/>
    <w:rsid w:val="004B6C17"/>
    <w:rsid w:val="004C0AEF"/>
    <w:rsid w:val="004C220C"/>
    <w:rsid w:val="004C3278"/>
    <w:rsid w:val="004D044E"/>
    <w:rsid w:val="004D1685"/>
    <w:rsid w:val="004D2483"/>
    <w:rsid w:val="004D2EE0"/>
    <w:rsid w:val="004D49FD"/>
    <w:rsid w:val="004D707D"/>
    <w:rsid w:val="004E002D"/>
    <w:rsid w:val="004E24E8"/>
    <w:rsid w:val="004E2F73"/>
    <w:rsid w:val="004E5975"/>
    <w:rsid w:val="004F1A4A"/>
    <w:rsid w:val="004F458F"/>
    <w:rsid w:val="004F4C6F"/>
    <w:rsid w:val="004F77A1"/>
    <w:rsid w:val="00501F51"/>
    <w:rsid w:val="00505D3C"/>
    <w:rsid w:val="00507044"/>
    <w:rsid w:val="005073D5"/>
    <w:rsid w:val="005073FB"/>
    <w:rsid w:val="00510750"/>
    <w:rsid w:val="00510AC9"/>
    <w:rsid w:val="00514DBA"/>
    <w:rsid w:val="00517D71"/>
    <w:rsid w:val="00522B0C"/>
    <w:rsid w:val="00523275"/>
    <w:rsid w:val="00525980"/>
    <w:rsid w:val="0052781B"/>
    <w:rsid w:val="00527B1B"/>
    <w:rsid w:val="0053198A"/>
    <w:rsid w:val="00534457"/>
    <w:rsid w:val="00535339"/>
    <w:rsid w:val="00536D91"/>
    <w:rsid w:val="005403CC"/>
    <w:rsid w:val="00540517"/>
    <w:rsid w:val="00541548"/>
    <w:rsid w:val="0054771D"/>
    <w:rsid w:val="00551A59"/>
    <w:rsid w:val="00551F21"/>
    <w:rsid w:val="00551FC1"/>
    <w:rsid w:val="005533B9"/>
    <w:rsid w:val="00554E7B"/>
    <w:rsid w:val="00561F66"/>
    <w:rsid w:val="00570D49"/>
    <w:rsid w:val="00573E17"/>
    <w:rsid w:val="005823E5"/>
    <w:rsid w:val="00593D9B"/>
    <w:rsid w:val="00596637"/>
    <w:rsid w:val="005A5ED9"/>
    <w:rsid w:val="005B7248"/>
    <w:rsid w:val="005B77AB"/>
    <w:rsid w:val="005C0366"/>
    <w:rsid w:val="005C09B5"/>
    <w:rsid w:val="005C0B42"/>
    <w:rsid w:val="005C0E58"/>
    <w:rsid w:val="005C1167"/>
    <w:rsid w:val="005C41D3"/>
    <w:rsid w:val="005C7726"/>
    <w:rsid w:val="005C77BF"/>
    <w:rsid w:val="005D040D"/>
    <w:rsid w:val="005D04EC"/>
    <w:rsid w:val="005D2F1B"/>
    <w:rsid w:val="005D4DC2"/>
    <w:rsid w:val="005D6277"/>
    <w:rsid w:val="005D78B5"/>
    <w:rsid w:val="005E467B"/>
    <w:rsid w:val="005E5F1F"/>
    <w:rsid w:val="005E74E0"/>
    <w:rsid w:val="005E7BBF"/>
    <w:rsid w:val="005E7DC0"/>
    <w:rsid w:val="005F428F"/>
    <w:rsid w:val="005F538B"/>
    <w:rsid w:val="005F6937"/>
    <w:rsid w:val="005F71F5"/>
    <w:rsid w:val="005F7EF0"/>
    <w:rsid w:val="00605DF1"/>
    <w:rsid w:val="00611805"/>
    <w:rsid w:val="00612467"/>
    <w:rsid w:val="00612777"/>
    <w:rsid w:val="00614375"/>
    <w:rsid w:val="006178E9"/>
    <w:rsid w:val="00621C40"/>
    <w:rsid w:val="00624A1D"/>
    <w:rsid w:val="00632183"/>
    <w:rsid w:val="006344AE"/>
    <w:rsid w:val="00635C02"/>
    <w:rsid w:val="00644FC9"/>
    <w:rsid w:val="00652CD8"/>
    <w:rsid w:val="00653D77"/>
    <w:rsid w:val="00655465"/>
    <w:rsid w:val="006619F4"/>
    <w:rsid w:val="00670632"/>
    <w:rsid w:val="0067374F"/>
    <w:rsid w:val="00675F06"/>
    <w:rsid w:val="00677BC0"/>
    <w:rsid w:val="00677C1F"/>
    <w:rsid w:val="00685E0A"/>
    <w:rsid w:val="0068691E"/>
    <w:rsid w:val="00686D93"/>
    <w:rsid w:val="006A0639"/>
    <w:rsid w:val="006A5D2A"/>
    <w:rsid w:val="006A6D4F"/>
    <w:rsid w:val="006B4F33"/>
    <w:rsid w:val="006C29BB"/>
    <w:rsid w:val="006C4C14"/>
    <w:rsid w:val="006D11FF"/>
    <w:rsid w:val="006D1439"/>
    <w:rsid w:val="006D172E"/>
    <w:rsid w:val="006D3ECC"/>
    <w:rsid w:val="006D5C45"/>
    <w:rsid w:val="006F1B3A"/>
    <w:rsid w:val="006F37BC"/>
    <w:rsid w:val="006F67E7"/>
    <w:rsid w:val="006F75FD"/>
    <w:rsid w:val="006F7DDE"/>
    <w:rsid w:val="00700D86"/>
    <w:rsid w:val="00700FC7"/>
    <w:rsid w:val="007017C7"/>
    <w:rsid w:val="00705A3F"/>
    <w:rsid w:val="0070724C"/>
    <w:rsid w:val="00707F64"/>
    <w:rsid w:val="00713548"/>
    <w:rsid w:val="00714FAF"/>
    <w:rsid w:val="0071593E"/>
    <w:rsid w:val="00716034"/>
    <w:rsid w:val="00721F1A"/>
    <w:rsid w:val="0072232F"/>
    <w:rsid w:val="007263B4"/>
    <w:rsid w:val="007267F6"/>
    <w:rsid w:val="0073161B"/>
    <w:rsid w:val="00732D02"/>
    <w:rsid w:val="00733132"/>
    <w:rsid w:val="0073760D"/>
    <w:rsid w:val="00743170"/>
    <w:rsid w:val="00743C1B"/>
    <w:rsid w:val="007445F7"/>
    <w:rsid w:val="007572CA"/>
    <w:rsid w:val="007579EA"/>
    <w:rsid w:val="007605F6"/>
    <w:rsid w:val="00763DB4"/>
    <w:rsid w:val="00766E7F"/>
    <w:rsid w:val="00770EAE"/>
    <w:rsid w:val="00772E5C"/>
    <w:rsid w:val="00774AED"/>
    <w:rsid w:val="00775477"/>
    <w:rsid w:val="00775F93"/>
    <w:rsid w:val="00776427"/>
    <w:rsid w:val="00780B51"/>
    <w:rsid w:val="007831D1"/>
    <w:rsid w:val="0078536A"/>
    <w:rsid w:val="00785CA9"/>
    <w:rsid w:val="007868E6"/>
    <w:rsid w:val="00786DC5"/>
    <w:rsid w:val="00790C89"/>
    <w:rsid w:val="00790FF4"/>
    <w:rsid w:val="00791D26"/>
    <w:rsid w:val="00793F1F"/>
    <w:rsid w:val="0079737F"/>
    <w:rsid w:val="007A0FB5"/>
    <w:rsid w:val="007A15D5"/>
    <w:rsid w:val="007A3836"/>
    <w:rsid w:val="007A4FFB"/>
    <w:rsid w:val="007A503F"/>
    <w:rsid w:val="007A7F90"/>
    <w:rsid w:val="007B41AA"/>
    <w:rsid w:val="007B55A1"/>
    <w:rsid w:val="007B694B"/>
    <w:rsid w:val="007B74AE"/>
    <w:rsid w:val="007B7F8D"/>
    <w:rsid w:val="007C0FD2"/>
    <w:rsid w:val="007C38C3"/>
    <w:rsid w:val="007C4010"/>
    <w:rsid w:val="007C75C8"/>
    <w:rsid w:val="007D2A6C"/>
    <w:rsid w:val="007D4A31"/>
    <w:rsid w:val="007E0E5B"/>
    <w:rsid w:val="007E3CED"/>
    <w:rsid w:val="007F15F4"/>
    <w:rsid w:val="007F443E"/>
    <w:rsid w:val="007F5132"/>
    <w:rsid w:val="0080239A"/>
    <w:rsid w:val="00804EBE"/>
    <w:rsid w:val="0080677C"/>
    <w:rsid w:val="00810022"/>
    <w:rsid w:val="0081411C"/>
    <w:rsid w:val="00816E4C"/>
    <w:rsid w:val="00820E98"/>
    <w:rsid w:val="00823A4E"/>
    <w:rsid w:val="00825F1A"/>
    <w:rsid w:val="00827F94"/>
    <w:rsid w:val="00836BC8"/>
    <w:rsid w:val="0084118B"/>
    <w:rsid w:val="00844FE3"/>
    <w:rsid w:val="00845824"/>
    <w:rsid w:val="00846AF2"/>
    <w:rsid w:val="008509E0"/>
    <w:rsid w:val="00851C56"/>
    <w:rsid w:val="0085369E"/>
    <w:rsid w:val="00855921"/>
    <w:rsid w:val="00857896"/>
    <w:rsid w:val="0086258E"/>
    <w:rsid w:val="00865C0F"/>
    <w:rsid w:val="008664EC"/>
    <w:rsid w:val="00867DE2"/>
    <w:rsid w:val="00871445"/>
    <w:rsid w:val="00872BD6"/>
    <w:rsid w:val="00872F04"/>
    <w:rsid w:val="00887968"/>
    <w:rsid w:val="0089054D"/>
    <w:rsid w:val="00893591"/>
    <w:rsid w:val="008948A2"/>
    <w:rsid w:val="008A1053"/>
    <w:rsid w:val="008A123A"/>
    <w:rsid w:val="008A2ADF"/>
    <w:rsid w:val="008A2D78"/>
    <w:rsid w:val="008B032F"/>
    <w:rsid w:val="008B1220"/>
    <w:rsid w:val="008B235A"/>
    <w:rsid w:val="008B3903"/>
    <w:rsid w:val="008B515C"/>
    <w:rsid w:val="008B5EC2"/>
    <w:rsid w:val="008C1DAA"/>
    <w:rsid w:val="008C3D9A"/>
    <w:rsid w:val="008C7776"/>
    <w:rsid w:val="008D156C"/>
    <w:rsid w:val="008D1654"/>
    <w:rsid w:val="008D2133"/>
    <w:rsid w:val="008D6318"/>
    <w:rsid w:val="008D6B3E"/>
    <w:rsid w:val="008E2945"/>
    <w:rsid w:val="008E2BA1"/>
    <w:rsid w:val="008F6C34"/>
    <w:rsid w:val="00903946"/>
    <w:rsid w:val="00904F05"/>
    <w:rsid w:val="0090535A"/>
    <w:rsid w:val="00905628"/>
    <w:rsid w:val="0091718A"/>
    <w:rsid w:val="00920490"/>
    <w:rsid w:val="009241F1"/>
    <w:rsid w:val="009331B9"/>
    <w:rsid w:val="009331C1"/>
    <w:rsid w:val="00934067"/>
    <w:rsid w:val="00936D32"/>
    <w:rsid w:val="00937C4C"/>
    <w:rsid w:val="00941990"/>
    <w:rsid w:val="0094368A"/>
    <w:rsid w:val="0094563D"/>
    <w:rsid w:val="00947DCB"/>
    <w:rsid w:val="009560D2"/>
    <w:rsid w:val="00957B2C"/>
    <w:rsid w:val="00962ACE"/>
    <w:rsid w:val="00966ED4"/>
    <w:rsid w:val="00970B27"/>
    <w:rsid w:val="00970F73"/>
    <w:rsid w:val="009727CD"/>
    <w:rsid w:val="009735C4"/>
    <w:rsid w:val="00976669"/>
    <w:rsid w:val="0097671F"/>
    <w:rsid w:val="00980584"/>
    <w:rsid w:val="00981217"/>
    <w:rsid w:val="00981663"/>
    <w:rsid w:val="0098381C"/>
    <w:rsid w:val="00983EFF"/>
    <w:rsid w:val="009843B9"/>
    <w:rsid w:val="00985106"/>
    <w:rsid w:val="0098585C"/>
    <w:rsid w:val="00987382"/>
    <w:rsid w:val="00992EDB"/>
    <w:rsid w:val="009932CE"/>
    <w:rsid w:val="0099499E"/>
    <w:rsid w:val="00996FFA"/>
    <w:rsid w:val="009975BD"/>
    <w:rsid w:val="009B2704"/>
    <w:rsid w:val="009B3D85"/>
    <w:rsid w:val="009B4909"/>
    <w:rsid w:val="009B49B2"/>
    <w:rsid w:val="009B50E5"/>
    <w:rsid w:val="009B6762"/>
    <w:rsid w:val="009B6963"/>
    <w:rsid w:val="009C248E"/>
    <w:rsid w:val="009C5260"/>
    <w:rsid w:val="009C536B"/>
    <w:rsid w:val="009D1301"/>
    <w:rsid w:val="009D1E99"/>
    <w:rsid w:val="009D23B6"/>
    <w:rsid w:val="009D703C"/>
    <w:rsid w:val="009E2866"/>
    <w:rsid w:val="009E2867"/>
    <w:rsid w:val="009E3421"/>
    <w:rsid w:val="009E5EB7"/>
    <w:rsid w:val="009E67DB"/>
    <w:rsid w:val="00A01560"/>
    <w:rsid w:val="00A12555"/>
    <w:rsid w:val="00A15885"/>
    <w:rsid w:val="00A15DB8"/>
    <w:rsid w:val="00A17B45"/>
    <w:rsid w:val="00A20936"/>
    <w:rsid w:val="00A220E2"/>
    <w:rsid w:val="00A33997"/>
    <w:rsid w:val="00A40B2A"/>
    <w:rsid w:val="00A40CBE"/>
    <w:rsid w:val="00A44248"/>
    <w:rsid w:val="00A61D22"/>
    <w:rsid w:val="00A62525"/>
    <w:rsid w:val="00A6529D"/>
    <w:rsid w:val="00A701CD"/>
    <w:rsid w:val="00A72E0B"/>
    <w:rsid w:val="00A75422"/>
    <w:rsid w:val="00A812BC"/>
    <w:rsid w:val="00A85CB3"/>
    <w:rsid w:val="00A86773"/>
    <w:rsid w:val="00A91064"/>
    <w:rsid w:val="00A91E48"/>
    <w:rsid w:val="00A92F39"/>
    <w:rsid w:val="00A96514"/>
    <w:rsid w:val="00A96D23"/>
    <w:rsid w:val="00AA0C70"/>
    <w:rsid w:val="00AA0D15"/>
    <w:rsid w:val="00AA27FA"/>
    <w:rsid w:val="00AA4E22"/>
    <w:rsid w:val="00AA6BE8"/>
    <w:rsid w:val="00AA6F7E"/>
    <w:rsid w:val="00AC1A9A"/>
    <w:rsid w:val="00AD5DBB"/>
    <w:rsid w:val="00AD6443"/>
    <w:rsid w:val="00AE0E73"/>
    <w:rsid w:val="00AE5E4D"/>
    <w:rsid w:val="00AE761E"/>
    <w:rsid w:val="00AF0F6A"/>
    <w:rsid w:val="00AF3DA0"/>
    <w:rsid w:val="00AF4D0A"/>
    <w:rsid w:val="00AF6858"/>
    <w:rsid w:val="00AF778D"/>
    <w:rsid w:val="00AF7BC1"/>
    <w:rsid w:val="00B058C6"/>
    <w:rsid w:val="00B0687F"/>
    <w:rsid w:val="00B06E47"/>
    <w:rsid w:val="00B123E4"/>
    <w:rsid w:val="00B13720"/>
    <w:rsid w:val="00B17904"/>
    <w:rsid w:val="00B21725"/>
    <w:rsid w:val="00B250D4"/>
    <w:rsid w:val="00B30D4F"/>
    <w:rsid w:val="00B3175F"/>
    <w:rsid w:val="00B358A8"/>
    <w:rsid w:val="00B365FE"/>
    <w:rsid w:val="00B408F1"/>
    <w:rsid w:val="00B41218"/>
    <w:rsid w:val="00B573FC"/>
    <w:rsid w:val="00B574FF"/>
    <w:rsid w:val="00B6111E"/>
    <w:rsid w:val="00B6370C"/>
    <w:rsid w:val="00B701EE"/>
    <w:rsid w:val="00B72AE1"/>
    <w:rsid w:val="00B73838"/>
    <w:rsid w:val="00B74FFF"/>
    <w:rsid w:val="00B754D5"/>
    <w:rsid w:val="00B7696C"/>
    <w:rsid w:val="00B77B9F"/>
    <w:rsid w:val="00B8617D"/>
    <w:rsid w:val="00B86A59"/>
    <w:rsid w:val="00B90D86"/>
    <w:rsid w:val="00B94062"/>
    <w:rsid w:val="00B95A19"/>
    <w:rsid w:val="00BA08C1"/>
    <w:rsid w:val="00BA2DC7"/>
    <w:rsid w:val="00BA2DEB"/>
    <w:rsid w:val="00BA4939"/>
    <w:rsid w:val="00BA6E6B"/>
    <w:rsid w:val="00BA7BEA"/>
    <w:rsid w:val="00BB02D8"/>
    <w:rsid w:val="00BB3AEE"/>
    <w:rsid w:val="00BB75AA"/>
    <w:rsid w:val="00BC2B10"/>
    <w:rsid w:val="00BC64EB"/>
    <w:rsid w:val="00BC6FE4"/>
    <w:rsid w:val="00BD57E8"/>
    <w:rsid w:val="00BD7857"/>
    <w:rsid w:val="00BE06F5"/>
    <w:rsid w:val="00BE6CB2"/>
    <w:rsid w:val="00BF155B"/>
    <w:rsid w:val="00C07286"/>
    <w:rsid w:val="00C11924"/>
    <w:rsid w:val="00C11CC0"/>
    <w:rsid w:val="00C1474A"/>
    <w:rsid w:val="00C158EF"/>
    <w:rsid w:val="00C208EE"/>
    <w:rsid w:val="00C22E87"/>
    <w:rsid w:val="00C26A1E"/>
    <w:rsid w:val="00C32DC6"/>
    <w:rsid w:val="00C34069"/>
    <w:rsid w:val="00C36637"/>
    <w:rsid w:val="00C41F86"/>
    <w:rsid w:val="00C45880"/>
    <w:rsid w:val="00C47AE3"/>
    <w:rsid w:val="00C50FD6"/>
    <w:rsid w:val="00C6027C"/>
    <w:rsid w:val="00C6121D"/>
    <w:rsid w:val="00C66C33"/>
    <w:rsid w:val="00C72150"/>
    <w:rsid w:val="00C7615C"/>
    <w:rsid w:val="00C764B2"/>
    <w:rsid w:val="00C778D0"/>
    <w:rsid w:val="00C860E2"/>
    <w:rsid w:val="00C92582"/>
    <w:rsid w:val="00C9588A"/>
    <w:rsid w:val="00C967FE"/>
    <w:rsid w:val="00C977E5"/>
    <w:rsid w:val="00CB2018"/>
    <w:rsid w:val="00CB4BBC"/>
    <w:rsid w:val="00CB5561"/>
    <w:rsid w:val="00CB688A"/>
    <w:rsid w:val="00CB6D0E"/>
    <w:rsid w:val="00CC7485"/>
    <w:rsid w:val="00CC7828"/>
    <w:rsid w:val="00CD078B"/>
    <w:rsid w:val="00CD5EE2"/>
    <w:rsid w:val="00CD6CDC"/>
    <w:rsid w:val="00CD797C"/>
    <w:rsid w:val="00CE6071"/>
    <w:rsid w:val="00CE77B3"/>
    <w:rsid w:val="00CE77C2"/>
    <w:rsid w:val="00CF21F6"/>
    <w:rsid w:val="00D02FA1"/>
    <w:rsid w:val="00D045F6"/>
    <w:rsid w:val="00D105D6"/>
    <w:rsid w:val="00D1223D"/>
    <w:rsid w:val="00D1368C"/>
    <w:rsid w:val="00D157E3"/>
    <w:rsid w:val="00D15ED1"/>
    <w:rsid w:val="00D166B2"/>
    <w:rsid w:val="00D23A03"/>
    <w:rsid w:val="00D34FB6"/>
    <w:rsid w:val="00D3587C"/>
    <w:rsid w:val="00D379C9"/>
    <w:rsid w:val="00D43198"/>
    <w:rsid w:val="00D453D0"/>
    <w:rsid w:val="00D4587A"/>
    <w:rsid w:val="00D479B6"/>
    <w:rsid w:val="00D51927"/>
    <w:rsid w:val="00D533F7"/>
    <w:rsid w:val="00D5496F"/>
    <w:rsid w:val="00D54DD7"/>
    <w:rsid w:val="00D60CE8"/>
    <w:rsid w:val="00D6158F"/>
    <w:rsid w:val="00D61F60"/>
    <w:rsid w:val="00D626F4"/>
    <w:rsid w:val="00D638AB"/>
    <w:rsid w:val="00D67AA0"/>
    <w:rsid w:val="00D74706"/>
    <w:rsid w:val="00D76217"/>
    <w:rsid w:val="00D76A37"/>
    <w:rsid w:val="00D80D99"/>
    <w:rsid w:val="00D85431"/>
    <w:rsid w:val="00D906E8"/>
    <w:rsid w:val="00D914DC"/>
    <w:rsid w:val="00D93ED3"/>
    <w:rsid w:val="00D94935"/>
    <w:rsid w:val="00D959B8"/>
    <w:rsid w:val="00D96500"/>
    <w:rsid w:val="00DA1988"/>
    <w:rsid w:val="00DA4694"/>
    <w:rsid w:val="00DA7276"/>
    <w:rsid w:val="00DA7CC2"/>
    <w:rsid w:val="00DB2738"/>
    <w:rsid w:val="00DB7EB9"/>
    <w:rsid w:val="00DC0459"/>
    <w:rsid w:val="00DC6A2E"/>
    <w:rsid w:val="00DD0BB8"/>
    <w:rsid w:val="00DD5959"/>
    <w:rsid w:val="00DE133C"/>
    <w:rsid w:val="00DE424A"/>
    <w:rsid w:val="00DF16A8"/>
    <w:rsid w:val="00DF1935"/>
    <w:rsid w:val="00DF44C6"/>
    <w:rsid w:val="00DF6C77"/>
    <w:rsid w:val="00E02BAA"/>
    <w:rsid w:val="00E03A69"/>
    <w:rsid w:val="00E05888"/>
    <w:rsid w:val="00E07418"/>
    <w:rsid w:val="00E134CB"/>
    <w:rsid w:val="00E16E76"/>
    <w:rsid w:val="00E2117B"/>
    <w:rsid w:val="00E24AD7"/>
    <w:rsid w:val="00E24C7C"/>
    <w:rsid w:val="00E264F4"/>
    <w:rsid w:val="00E32E5A"/>
    <w:rsid w:val="00E33C24"/>
    <w:rsid w:val="00E406AE"/>
    <w:rsid w:val="00E438C4"/>
    <w:rsid w:val="00E43C10"/>
    <w:rsid w:val="00E4612E"/>
    <w:rsid w:val="00E52F11"/>
    <w:rsid w:val="00E546CE"/>
    <w:rsid w:val="00E56F53"/>
    <w:rsid w:val="00E572CC"/>
    <w:rsid w:val="00E642D2"/>
    <w:rsid w:val="00E666AD"/>
    <w:rsid w:val="00E67218"/>
    <w:rsid w:val="00E71B72"/>
    <w:rsid w:val="00E73C45"/>
    <w:rsid w:val="00E809AD"/>
    <w:rsid w:val="00E812FB"/>
    <w:rsid w:val="00E829ED"/>
    <w:rsid w:val="00E924AD"/>
    <w:rsid w:val="00E93226"/>
    <w:rsid w:val="00E973A7"/>
    <w:rsid w:val="00EA04EF"/>
    <w:rsid w:val="00EA1AA5"/>
    <w:rsid w:val="00EA2F5B"/>
    <w:rsid w:val="00EB2A4B"/>
    <w:rsid w:val="00EB56AE"/>
    <w:rsid w:val="00EC0828"/>
    <w:rsid w:val="00ED1962"/>
    <w:rsid w:val="00ED7BCE"/>
    <w:rsid w:val="00EE0790"/>
    <w:rsid w:val="00EE24B1"/>
    <w:rsid w:val="00EE5BC5"/>
    <w:rsid w:val="00EE6170"/>
    <w:rsid w:val="00EF28D1"/>
    <w:rsid w:val="00EF6AAF"/>
    <w:rsid w:val="00F01364"/>
    <w:rsid w:val="00F056A7"/>
    <w:rsid w:val="00F07F8A"/>
    <w:rsid w:val="00F1091A"/>
    <w:rsid w:val="00F1115D"/>
    <w:rsid w:val="00F145C8"/>
    <w:rsid w:val="00F172E9"/>
    <w:rsid w:val="00F21B54"/>
    <w:rsid w:val="00F21CC0"/>
    <w:rsid w:val="00F31894"/>
    <w:rsid w:val="00F31E3E"/>
    <w:rsid w:val="00F320F3"/>
    <w:rsid w:val="00F43CEB"/>
    <w:rsid w:val="00F44FE4"/>
    <w:rsid w:val="00F474CF"/>
    <w:rsid w:val="00F5696A"/>
    <w:rsid w:val="00F6060F"/>
    <w:rsid w:val="00F63CD2"/>
    <w:rsid w:val="00F6618A"/>
    <w:rsid w:val="00F70BFE"/>
    <w:rsid w:val="00F71EB0"/>
    <w:rsid w:val="00F770C4"/>
    <w:rsid w:val="00F8304D"/>
    <w:rsid w:val="00F873E4"/>
    <w:rsid w:val="00F90EF8"/>
    <w:rsid w:val="00F91ACB"/>
    <w:rsid w:val="00F938C9"/>
    <w:rsid w:val="00F9410B"/>
    <w:rsid w:val="00F96BF9"/>
    <w:rsid w:val="00FA1606"/>
    <w:rsid w:val="00FA1820"/>
    <w:rsid w:val="00FB009D"/>
    <w:rsid w:val="00FB0C0B"/>
    <w:rsid w:val="00FB18FA"/>
    <w:rsid w:val="00FB3806"/>
    <w:rsid w:val="00FB38B4"/>
    <w:rsid w:val="00FC1E72"/>
    <w:rsid w:val="00FC1F53"/>
    <w:rsid w:val="00FC772B"/>
    <w:rsid w:val="00FD3716"/>
    <w:rsid w:val="00FE06DA"/>
    <w:rsid w:val="00FE0BB3"/>
    <w:rsid w:val="00FE531E"/>
    <w:rsid w:val="00FE6FAB"/>
    <w:rsid w:val="00FE7630"/>
    <w:rsid w:val="00FF0868"/>
    <w:rsid w:val="00FF5907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C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C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3</cp:revision>
  <dcterms:created xsi:type="dcterms:W3CDTF">2015-03-31T06:15:00Z</dcterms:created>
  <dcterms:modified xsi:type="dcterms:W3CDTF">2015-03-31T07:35:00Z</dcterms:modified>
</cp:coreProperties>
</file>